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0A" w:rsidRPr="007D3D09" w:rsidRDefault="00FF3A0A" w:rsidP="00FF3A0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муниципального этапа Всероссийской олимпиады школьников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33E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2023/2024</w:t>
      </w:r>
      <w:r w:rsidR="007D3D09"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EF42C1" w:rsidRPr="00461C0A" w:rsidRDefault="00EF42C1" w:rsidP="00EF42C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аналитической справки: </w:t>
      </w:r>
    </w:p>
    <w:p w:rsidR="00EF42C1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проанализировать результаты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277" w:rsidRPr="007D3D09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оценить деятельность учителей-предметников по работе с одарёнными детьми</w:t>
      </w:r>
      <w:r w:rsidR="001752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D09" w:rsidRDefault="00175277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Министерства просвещения РФ от 27 ноября 2020 года № 678 «Об утверждении Порядка проведения всероссийской олимпиады школьников», приказом министерства образования </w:t>
      </w:r>
      <w:r w:rsidR="00133E75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Ингушетия </w:t>
      </w:r>
      <w:r w:rsidR="004E72DE">
        <w:rPr>
          <w:rFonts w:ascii="Times New Roman" w:hAnsi="Times New Roman" w:cs="Times New Roman"/>
          <w:sz w:val="28"/>
          <w:szCs w:val="28"/>
          <w:lang w:val="ru-RU"/>
        </w:rPr>
        <w:t>от 03.11.2023 года № 845-п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«О проведении </w:t>
      </w:r>
      <w:r w:rsidR="004E72DE">
        <w:rPr>
          <w:rFonts w:ascii="Times New Roman" w:hAnsi="Times New Roman" w:cs="Times New Roman"/>
          <w:sz w:val="28"/>
          <w:szCs w:val="28"/>
          <w:lang w:val="ru-RU"/>
        </w:rPr>
        <w:t>муниципального этапа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E72DE">
        <w:rPr>
          <w:rFonts w:ascii="Times New Roman" w:hAnsi="Times New Roman" w:cs="Times New Roman"/>
          <w:sz w:val="28"/>
          <w:szCs w:val="28"/>
          <w:lang w:val="ru-RU"/>
        </w:rPr>
        <w:t>в 2023/24 учебном году», приказом ГКОУ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«Управление образования</w:t>
      </w:r>
      <w:r w:rsidR="004E72DE">
        <w:rPr>
          <w:rFonts w:ascii="Times New Roman" w:hAnsi="Times New Roman" w:cs="Times New Roman"/>
          <w:sz w:val="28"/>
          <w:szCs w:val="28"/>
          <w:lang w:val="ru-RU"/>
        </w:rPr>
        <w:t xml:space="preserve"> по г. </w:t>
      </w:r>
      <w:proofErr w:type="spellStart"/>
      <w:r w:rsidR="004E72DE">
        <w:rPr>
          <w:rFonts w:ascii="Times New Roman" w:hAnsi="Times New Roman" w:cs="Times New Roman"/>
          <w:sz w:val="28"/>
          <w:szCs w:val="28"/>
          <w:lang w:val="ru-RU"/>
        </w:rPr>
        <w:t>Малгобек</w:t>
      </w:r>
      <w:proofErr w:type="spellEnd"/>
      <w:r w:rsidR="004E72DE">
        <w:rPr>
          <w:rFonts w:ascii="Times New Roman" w:hAnsi="Times New Roman" w:cs="Times New Roman"/>
          <w:sz w:val="28"/>
          <w:szCs w:val="28"/>
          <w:lang w:val="ru-RU"/>
        </w:rPr>
        <w:t xml:space="preserve"> и Малгобекскому району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53CD6">
        <w:rPr>
          <w:rFonts w:ascii="Times New Roman" w:hAnsi="Times New Roman" w:cs="Times New Roman"/>
          <w:sz w:val="28"/>
          <w:szCs w:val="28"/>
          <w:lang w:val="ru-RU"/>
        </w:rPr>
        <w:t xml:space="preserve"> № 54 от 3.11.2023 г. с 15.11.2023 по 13.12.2023 учащиеся ГБОУ « СОШ № 5 г. </w:t>
      </w:r>
      <w:proofErr w:type="spellStart"/>
      <w:r w:rsidR="00853CD6">
        <w:rPr>
          <w:rFonts w:ascii="Times New Roman" w:hAnsi="Times New Roman" w:cs="Times New Roman"/>
          <w:sz w:val="28"/>
          <w:szCs w:val="28"/>
          <w:lang w:val="ru-RU"/>
        </w:rPr>
        <w:t>Малгобек</w:t>
      </w:r>
      <w:proofErr w:type="spellEnd"/>
      <w:r w:rsidR="00853CD6">
        <w:rPr>
          <w:rFonts w:ascii="Times New Roman" w:hAnsi="Times New Roman" w:cs="Times New Roman"/>
          <w:sz w:val="28"/>
          <w:szCs w:val="28"/>
          <w:lang w:val="ru-RU"/>
        </w:rPr>
        <w:t xml:space="preserve">» приняли участие в 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CD6">
        <w:rPr>
          <w:rFonts w:ascii="Times New Roman" w:hAnsi="Times New Roman" w:cs="Times New Roman"/>
          <w:sz w:val="28"/>
          <w:szCs w:val="28"/>
          <w:lang w:val="ru-RU"/>
        </w:rPr>
        <w:t>муниципальном этапе   предметных  олимпиад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среди учащихся 7-11  классов по </w:t>
      </w:r>
      <w:r w:rsidR="007A239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53CD6">
        <w:rPr>
          <w:rFonts w:ascii="Times New Roman" w:hAnsi="Times New Roman" w:cs="Times New Roman"/>
          <w:sz w:val="28"/>
          <w:szCs w:val="28"/>
          <w:lang w:val="ru-RU"/>
        </w:rPr>
        <w:t xml:space="preserve"> предметам: 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>русскому языку, математике, информатике, истории, обществознанию, биологии, химии</w:t>
      </w:r>
      <w:r w:rsidR="007A2390">
        <w:rPr>
          <w:rFonts w:ascii="Times New Roman" w:hAnsi="Times New Roman" w:cs="Times New Roman"/>
          <w:sz w:val="28"/>
          <w:szCs w:val="28"/>
          <w:lang w:val="ru-RU"/>
        </w:rPr>
        <w:t>, географии, английскому языку</w:t>
      </w:r>
      <w:r w:rsidR="007D3D09" w:rsidRPr="007D3D09">
        <w:rPr>
          <w:rFonts w:ascii="Times New Roman" w:hAnsi="Times New Roman" w:cs="Times New Roman"/>
          <w:sz w:val="28"/>
          <w:szCs w:val="28"/>
          <w:lang w:val="ru-RU"/>
        </w:rPr>
        <w:t>, физике, ОБЖ.</w:t>
      </w:r>
    </w:p>
    <w:p w:rsidR="00EF42C1" w:rsidRPr="00EF42C1" w:rsidRDefault="00EF42C1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призёры школьного этапа олимпиады, были направлены на участие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общеобразовательным предметам.</w:t>
      </w:r>
    </w:p>
    <w:p w:rsidR="007A2390" w:rsidRDefault="007D3D09" w:rsidP="005E3C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1. </w:t>
      </w:r>
      <w:proofErr w:type="gramStart"/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Победители </w:t>
      </w:r>
      <w:r w:rsidR="007A2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proofErr w:type="gramEnd"/>
      <w:r w:rsidR="007A2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призеры </w:t>
      </w:r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этапа </w:t>
      </w:r>
      <w:r w:rsidR="007A2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A2390">
        <w:rPr>
          <w:rFonts w:ascii="Times New Roman" w:hAnsi="Times New Roman" w:cs="Times New Roman"/>
          <w:b/>
          <w:sz w:val="28"/>
          <w:szCs w:val="28"/>
          <w:lang w:val="ru-RU"/>
        </w:rPr>
        <w:t>ВсОШ</w:t>
      </w:r>
      <w:proofErr w:type="spellEnd"/>
      <w:r w:rsidR="007A2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D3D09" w:rsidRPr="007D3D09" w:rsidRDefault="00031F41" w:rsidP="005E3C8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ГБОУ «</w:t>
      </w:r>
      <w:r w:rsidR="007D3D09" w:rsidRPr="007D3D09">
        <w:rPr>
          <w:rFonts w:ascii="Times New Roman" w:hAnsi="Times New Roman" w:cs="Times New Roman"/>
          <w:b/>
          <w:sz w:val="28"/>
          <w:szCs w:val="28"/>
          <w:lang w:val="ru-RU"/>
        </w:rPr>
        <w:t>СОШ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5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Малгобек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tblpX="10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2"/>
        <w:gridCol w:w="3235"/>
        <w:gridCol w:w="23"/>
        <w:gridCol w:w="969"/>
        <w:gridCol w:w="24"/>
        <w:gridCol w:w="1705"/>
        <w:gridCol w:w="2672"/>
        <w:gridCol w:w="20"/>
      </w:tblGrid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Фамилия, имя учащегося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B12485">
            <w:pPr>
              <w:spacing w:before="0" w:beforeAutospacing="0" w:after="0" w:afterAutospacing="0"/>
              <w:ind w:hanging="6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Биология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DA03DF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Магомед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DA03DF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DA03DF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Костоева Фатима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Ярыжева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Лейла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EC65D5">
        <w:trPr>
          <w:gridAfter w:val="1"/>
          <w:wAfter w:w="20" w:type="dxa"/>
          <w:trHeight w:val="3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A03DF" w:rsidRPr="007D3D09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Догмара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F" w:rsidRP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презер</w:t>
            </w:r>
            <w:proofErr w:type="spellEnd"/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DA03D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Pr="007D3D09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Салаудин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DA0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F" w:rsidRDefault="00DA03DF" w:rsidP="005E3C86">
            <w:proofErr w:type="spellStart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Льянова</w:t>
            </w:r>
            <w:proofErr w:type="spellEnd"/>
            <w:r w:rsidRPr="00A0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А.Х.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9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География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9F73F3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Ярыжева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Лейла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9F73F3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9F73F3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9F73F3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Костоева Фатима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5E3C86">
            <w:proofErr w:type="spellStart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9F73F3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5E3C86">
            <w:proofErr w:type="spellStart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9F73F3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Ясмина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5E3C86">
            <w:proofErr w:type="spellStart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 w:rsidRPr="004D43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9F73F3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Ахмед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5E3C86">
            <w:proofErr w:type="spellStart"/>
            <w:r w:rsidRPr="008860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 w:rsidRPr="008860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9F73F3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Pr="007D3D09" w:rsidRDefault="00E525F8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9F73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Чербижева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9F73F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3" w:rsidRDefault="009F73F3" w:rsidP="005E3C86">
            <w:proofErr w:type="spellStart"/>
            <w:r w:rsidRPr="008860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Точиев</w:t>
            </w:r>
            <w:proofErr w:type="spellEnd"/>
            <w:r w:rsidRPr="008860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9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История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B71A79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2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Магомед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B71A7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B71A7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F42655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Столяренко Т.В.</w:t>
            </w:r>
          </w:p>
        </w:tc>
      </w:tr>
      <w:tr w:rsidR="00B71A7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Богатырева </w:t>
            </w:r>
            <w:r w:rsidR="00F42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Pr="007D3D09" w:rsidRDefault="00F42655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Столяренко Т.В.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9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C95F87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E525F8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Дзейтова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Раяна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Default="00C95F87" w:rsidP="005E3C86">
            <w:r w:rsidRPr="000D5D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Столяренко Т.В.</w:t>
            </w:r>
          </w:p>
        </w:tc>
      </w:tr>
      <w:tr w:rsidR="00C95F87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E525F8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Ясмина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Pr="007D3D09" w:rsidRDefault="00C95F87" w:rsidP="00C95F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7" w:rsidRDefault="00C95F87" w:rsidP="005E3C86">
            <w:r w:rsidRPr="000D5D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Столяренко Т.В.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Догмара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C95F87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Бейноева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Фатима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C95F87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Магомед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5C0AC5" w:rsidP="005C0A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C95F87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Столяренко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Т.В.</w:t>
            </w:r>
            <w:r w:rsidR="007D3D09"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9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6" w:rsidRDefault="00E44226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</w:p>
          <w:p w:rsidR="007D3D09" w:rsidRPr="007D3D09" w:rsidRDefault="007D3D0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F4265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Дзейтова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Раяна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C625FD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Мачигова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И.С.</w:t>
            </w:r>
          </w:p>
        </w:tc>
      </w:tr>
      <w:tr w:rsidR="007D3D09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F4265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Костоева Фатима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C625FD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Оздоева Л.А.</w:t>
            </w:r>
          </w:p>
        </w:tc>
      </w:tr>
      <w:tr w:rsidR="00F42655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Default="00F4265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Байтулаева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Марьяна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Pr="007D3D09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Pr="007D3D09" w:rsidRDefault="00C625FD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Мачигова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И.С.</w:t>
            </w:r>
          </w:p>
        </w:tc>
      </w:tr>
      <w:tr w:rsidR="00F42655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Default="00F42655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Default="00F42655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55" w:rsidRPr="007D3D09" w:rsidRDefault="00C625FD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Оздоева Л.А.</w:t>
            </w:r>
          </w:p>
        </w:tc>
      </w:tr>
      <w:tr w:rsidR="00A93CBF" w:rsidRPr="007D3D09" w:rsidTr="00461C0A">
        <w:trPr>
          <w:gridAfter w:val="1"/>
          <w:wAfter w:w="20" w:type="dxa"/>
          <w:trHeight w:val="322"/>
        </w:trPr>
        <w:tc>
          <w:tcPr>
            <w:tcW w:w="9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A93CBF" w:rsidRDefault="00A93CBF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93CB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ОБЖ</w:t>
            </w:r>
          </w:p>
        </w:tc>
      </w:tr>
      <w:tr w:rsidR="00A93CB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F9587A" w:rsidRDefault="00F9587A" w:rsidP="00461C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Абдылкаримова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F9587A" w:rsidRDefault="00F9587A" w:rsidP="00F958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F9587A" w:rsidRDefault="00F9587A" w:rsidP="00461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F9587A" w:rsidRDefault="00F9587A" w:rsidP="005E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</w:p>
        </w:tc>
      </w:tr>
      <w:tr w:rsidR="00A93CBF" w:rsidRPr="007D3D09" w:rsidTr="00461C0A">
        <w:trPr>
          <w:gridAfter w:val="1"/>
          <w:wAfter w:w="20" w:type="dxa"/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7D3D09" w:rsidRDefault="00E525F8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A93CBF" w:rsidRDefault="00F9587A" w:rsidP="0046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A93CBF" w:rsidRDefault="00F9587A" w:rsidP="0046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A93CBF" w:rsidRDefault="00A93CBF" w:rsidP="0046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BF" w:rsidRPr="00F9587A" w:rsidRDefault="00F9587A" w:rsidP="005E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Беков А.Д.</w:t>
            </w:r>
          </w:p>
        </w:tc>
      </w:tr>
      <w:tr w:rsidR="00C70A3E" w:rsidRPr="00461C0A" w:rsidTr="00461C0A">
        <w:trPr>
          <w:trHeight w:val="322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C70A3E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461C0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Английский язык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Богатырева Амина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Камурзоева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З.Ш.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Албогачиева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Раяна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Камурзоева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З.Ш.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Зарета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З.Б.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Ясмина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F9587A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З.Б.</w:t>
            </w:r>
          </w:p>
        </w:tc>
      </w:tr>
      <w:tr w:rsidR="00222930" w:rsidRPr="00461C0A" w:rsidTr="00C80E4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0" w:rsidRPr="00461C0A" w:rsidRDefault="00222930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0" w:rsidRPr="00461C0A" w:rsidRDefault="00222930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293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ru-RU"/>
              </w:rPr>
              <w:t>Информатика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Динара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Эльмурзиев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C70A3E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Яндиев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Адам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E" w:rsidRPr="00461C0A" w:rsidRDefault="00DF0E6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А.Д.</w:t>
            </w:r>
          </w:p>
        </w:tc>
      </w:tr>
      <w:tr w:rsidR="00DF0E69" w:rsidRPr="00461C0A" w:rsidTr="001C1E9B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E6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ru-RU"/>
              </w:rPr>
              <w:t>Химия</w:t>
            </w:r>
          </w:p>
        </w:tc>
      </w:tr>
      <w:tr w:rsidR="00DF0E69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E525F8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C70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Микаил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C70A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Ф.Х.</w:t>
            </w:r>
          </w:p>
        </w:tc>
      </w:tr>
      <w:tr w:rsidR="00DF0E69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E525F8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Хава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roofErr w:type="spellStart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Цурова</w:t>
            </w:r>
            <w:proofErr w:type="spellEnd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Ф.Х.</w:t>
            </w:r>
          </w:p>
        </w:tc>
      </w:tr>
      <w:tr w:rsidR="00DF0E69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E525F8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Ясмина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roofErr w:type="spellStart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Цурова</w:t>
            </w:r>
            <w:proofErr w:type="spellEnd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Ф.Х.</w:t>
            </w:r>
          </w:p>
        </w:tc>
      </w:tr>
      <w:tr w:rsidR="00DF0E69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E525F8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Лологоева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Самира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roofErr w:type="spellStart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Цурова</w:t>
            </w:r>
            <w:proofErr w:type="spellEnd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Ф.Х.</w:t>
            </w:r>
          </w:p>
        </w:tc>
      </w:tr>
      <w:tr w:rsidR="00DF0E69" w:rsidRPr="00461C0A" w:rsidTr="00461C0A">
        <w:trPr>
          <w:trHeight w:val="32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E525F8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Салахудин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DF0E6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победитель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9" w:rsidRDefault="00DF0E69" w:rsidP="005E3C86">
            <w:proofErr w:type="spellStart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Цурова</w:t>
            </w:r>
            <w:proofErr w:type="spellEnd"/>
            <w:r w:rsidRPr="006B7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Ф.Х.</w:t>
            </w:r>
          </w:p>
        </w:tc>
      </w:tr>
    </w:tbl>
    <w:p w:rsidR="00461C0A" w:rsidRPr="00461C0A" w:rsidRDefault="00461C0A" w:rsidP="00461C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3D09" w:rsidRDefault="0097517F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0C33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2023/2024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на муниципальном уровне победите</w:t>
      </w:r>
      <w:r w:rsidR="000C33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лями </w:t>
      </w:r>
      <w:proofErr w:type="gramStart"/>
      <w:r w:rsidR="000C33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стали  11</w:t>
      </w:r>
      <w:proofErr w:type="gramEnd"/>
      <w:r w:rsidR="00A93C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призёрами </w:t>
      </w:r>
      <w:r w:rsidR="000C3348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Всего у школы 37 призовых мест из 92 принявших участие.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Наибольшую активность и результативность показали следующие ученики:</w:t>
      </w:r>
    </w:p>
    <w:p w:rsidR="0097517F" w:rsidRDefault="0097517F" w:rsidP="00E442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7-х классах</w:t>
      </w:r>
      <w:r w:rsidR="00A93C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Аюпов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Магомед,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Байтулаева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Марьяна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7517F" w:rsidRDefault="0097517F" w:rsidP="00E442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8-х классах</w:t>
      </w:r>
      <w:r w:rsidR="00A93C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Костоева </w:t>
      </w:r>
      <w:proofErr w:type="spellStart"/>
      <w:proofErr w:type="gram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Фатима,Дзейтова</w:t>
      </w:r>
      <w:proofErr w:type="spellEnd"/>
      <w:proofErr w:type="gram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Раяна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Ярыжева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Лейла,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Картоева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Динара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7517F" w:rsidRDefault="0097517F" w:rsidP="00E442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9-х классах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Цечоева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Амина, Богатырева Амина,</w:t>
      </w:r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Цечоева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Ясмина</w:t>
      </w:r>
      <w:proofErr w:type="spellEnd"/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7517F" w:rsidRDefault="0097517F" w:rsidP="00E442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10-х классах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Укурова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Догмара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Цуров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Ахмед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7517F" w:rsidRDefault="0097517F" w:rsidP="00E442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11-х классах</w:t>
      </w:r>
      <w:r w:rsidR="00364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Цуров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Салахудин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Шадиев</w:t>
      </w:r>
      <w:proofErr w:type="spellEnd"/>
      <w:r w:rsidR="002F2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Магомед</w:t>
      </w:r>
    </w:p>
    <w:p w:rsidR="0097517F" w:rsidRPr="0097517F" w:rsidRDefault="0097517F" w:rsidP="007D3D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Таблица 2. Анализ победителей и призёров по общеобразовательным областям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17F" w:rsidTr="0097517F">
        <w:tc>
          <w:tcPr>
            <w:tcW w:w="4672" w:type="dxa"/>
          </w:tcPr>
          <w:p w:rsidR="0097517F" w:rsidRPr="0097517F" w:rsidRDefault="0097517F" w:rsidP="007D3D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751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Предметная область</w:t>
            </w:r>
          </w:p>
        </w:tc>
        <w:tc>
          <w:tcPr>
            <w:tcW w:w="4673" w:type="dxa"/>
          </w:tcPr>
          <w:p w:rsidR="0097517F" w:rsidRPr="0097517F" w:rsidRDefault="0097517F" w:rsidP="007D3D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751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победителей и призёров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90347" w:rsidTr="0097517F">
        <w:tc>
          <w:tcPr>
            <w:tcW w:w="4672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  <w:proofErr w:type="gramEnd"/>
          </w:p>
        </w:tc>
        <w:tc>
          <w:tcPr>
            <w:tcW w:w="4673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7517F" w:rsidTr="0097517F">
        <w:tc>
          <w:tcPr>
            <w:tcW w:w="4672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673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7517F" w:rsidTr="0097517F">
        <w:tc>
          <w:tcPr>
            <w:tcW w:w="4672" w:type="dxa"/>
          </w:tcPr>
          <w:p w:rsidR="0097517F" w:rsidRDefault="0097517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A93CBF" w:rsidTr="0097517F">
        <w:tc>
          <w:tcPr>
            <w:tcW w:w="4672" w:type="dxa"/>
          </w:tcPr>
          <w:p w:rsidR="00A93CBF" w:rsidRDefault="00A93CBF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4673" w:type="dxa"/>
          </w:tcPr>
          <w:p w:rsidR="00A93CB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7517F" w:rsidTr="0097517F">
        <w:tc>
          <w:tcPr>
            <w:tcW w:w="4672" w:type="dxa"/>
          </w:tcPr>
          <w:p w:rsidR="0097517F" w:rsidRDefault="00F41603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673" w:type="dxa"/>
          </w:tcPr>
          <w:p w:rsidR="0097517F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F26AE" w:rsidTr="0097517F">
        <w:tc>
          <w:tcPr>
            <w:tcW w:w="4672" w:type="dxa"/>
          </w:tcPr>
          <w:p w:rsidR="002F26AE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4673" w:type="dxa"/>
          </w:tcPr>
          <w:p w:rsidR="002F26AE" w:rsidRDefault="002F26AE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Нет </w:t>
            </w:r>
          </w:p>
        </w:tc>
      </w:tr>
    </w:tbl>
    <w:p w:rsidR="00190347" w:rsidRDefault="00F41603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16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Значительных успехов по работе с одарёнными и высокомотивированными учениками достигли учителя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химии ,биологии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географии ,обществознания, </w:t>
      </w:r>
      <w:proofErr w:type="spellStart"/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англ.языка</w:t>
      </w:r>
      <w:proofErr w:type="spellEnd"/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русского языка.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Нет ни одного призёра по таким предметам как: физика,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математика.</w:t>
      </w:r>
      <w:r w:rsidR="00431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1D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="00431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было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</w:t>
      </w:r>
      <w:r w:rsidR="00431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стников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муниципальном этапе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</w:t>
      </w:r>
      <w:r w:rsidR="001903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предметам</w:t>
      </w:r>
      <w:proofErr w:type="gramEnd"/>
      <w:r w:rsidR="00EF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</w:t>
      </w:r>
      <w:r w:rsidR="00431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литература, технология и физическая культура.</w:t>
      </w:r>
    </w:p>
    <w:p w:rsidR="00F41603" w:rsidRPr="00F41603" w:rsidRDefault="00F41603" w:rsidP="007D3D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416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Таблица 3. Сравнительный анализ количества участников </w:t>
      </w:r>
      <w:r w:rsidR="0019034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муниципального этапа </w:t>
      </w:r>
      <w:proofErr w:type="spellStart"/>
      <w:r w:rsidR="0019034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ВсОШ</w:t>
      </w:r>
      <w:proofErr w:type="spellEnd"/>
      <w:r w:rsidR="0019034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 </w:t>
      </w:r>
      <w:proofErr w:type="gramStart"/>
      <w:r w:rsidR="0019034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два </w:t>
      </w:r>
      <w:r w:rsidRPr="00F416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190347" w:rsidTr="00EF7368">
        <w:tc>
          <w:tcPr>
            <w:tcW w:w="2972" w:type="dxa"/>
          </w:tcPr>
          <w:p w:rsidR="00190347" w:rsidRDefault="00EF7368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победителе </w:t>
            </w:r>
            <w:r w:rsidR="00190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призёров</w:t>
            </w:r>
          </w:p>
        </w:tc>
        <w:tc>
          <w:tcPr>
            <w:tcW w:w="2977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2022/23 учебный год</w:t>
            </w:r>
          </w:p>
        </w:tc>
        <w:tc>
          <w:tcPr>
            <w:tcW w:w="3260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2023/24 учебный год</w:t>
            </w:r>
          </w:p>
        </w:tc>
      </w:tr>
      <w:tr w:rsidR="00190347" w:rsidRPr="00A665DD" w:rsidTr="00EF7368">
        <w:tc>
          <w:tcPr>
            <w:tcW w:w="2972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2977" w:type="dxa"/>
          </w:tcPr>
          <w:p w:rsidR="00190347" w:rsidRDefault="00CD5CB1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3260" w:type="dxa"/>
          </w:tcPr>
          <w:p w:rsidR="00190347" w:rsidRPr="005F73CD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  <w:r w:rsidR="00AD09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62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5030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</w:t>
            </w:r>
            <w:proofErr w:type="gramEnd"/>
            <w:r w:rsidR="005030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124 победителей и призеров школьного тура, что составило 74 %)</w:t>
            </w:r>
          </w:p>
        </w:tc>
      </w:tr>
      <w:tr w:rsidR="00190347" w:rsidRPr="00A665DD" w:rsidTr="00EF7368">
        <w:tc>
          <w:tcPr>
            <w:tcW w:w="2972" w:type="dxa"/>
          </w:tcPr>
          <w:p w:rsidR="00190347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призёров и победителей</w:t>
            </w:r>
          </w:p>
        </w:tc>
        <w:tc>
          <w:tcPr>
            <w:tcW w:w="2977" w:type="dxa"/>
          </w:tcPr>
          <w:p w:rsidR="00190347" w:rsidRDefault="00AD09F1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A62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( 32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 от принявших участие)</w:t>
            </w:r>
          </w:p>
        </w:tc>
        <w:tc>
          <w:tcPr>
            <w:tcW w:w="3260" w:type="dxa"/>
          </w:tcPr>
          <w:p w:rsidR="00190347" w:rsidRPr="005F73CD" w:rsidRDefault="00190347" w:rsidP="007D3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F73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AD09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(что составило 40 % от принявших участие)</w:t>
            </w:r>
          </w:p>
        </w:tc>
      </w:tr>
    </w:tbl>
    <w:p w:rsidR="00F41603" w:rsidRDefault="0056343C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73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7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Наблюдается 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увеличение </w:t>
      </w:r>
      <w:r w:rsidR="005F7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участников и кол-</w:t>
      </w:r>
      <w:proofErr w:type="gram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 </w:t>
      </w:r>
      <w:r w:rsidR="005F7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победителей</w:t>
      </w:r>
      <w:proofErr w:type="gramEnd"/>
      <w:r w:rsidR="005F7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призёров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343C" w:rsidRPr="00461C0A" w:rsidRDefault="0056343C" w:rsidP="007D3D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Рекомендации:</w:t>
      </w:r>
    </w:p>
    <w:p w:rsidR="00AD09F1" w:rsidRDefault="00AD09F1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 Руководителям Ш</w:t>
      </w:r>
      <w:r w:rsidR="003E4D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 </w:t>
      </w:r>
    </w:p>
    <w:p w:rsidR="0056343C" w:rsidRDefault="0056343C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.1 На заседаниях ШМО в срок до 23.12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.2023 года обсудить результаты муниципального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общеобразовательным предметам.</w:t>
      </w:r>
    </w:p>
    <w:p w:rsidR="0056343C" w:rsidRDefault="0056343C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Разработать план мероприятий, направленных на </w:t>
      </w:r>
      <w:r w:rsidR="00461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вовлечение учащихся в олимпиадное движение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улучшение показателей работы с одарёнными детьми (включить в план работы предметные модули, конкурсы, викторины с заданиями, подобными олимпиадным</w:t>
      </w:r>
      <w:r w:rsidR="003E4D90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E4D9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Точиевой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З.И. заместителю директора по НМР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718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Разместить на официальном сайте школы информацию о победителях и призёрах муниципального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</w:p>
    <w:p w:rsidR="007A2390" w:rsidRDefault="00AC7180" w:rsidP="007A23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Объявить благодарность педагогам-предметникам</w:t>
      </w:r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>Цуровой</w:t>
      </w:r>
      <w:proofErr w:type="spellEnd"/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Ф.Х.,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Льяновой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А.Х.,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Точиеву</w:t>
      </w:r>
      <w:proofErr w:type="spellEnd"/>
      <w:proofErr w:type="gram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И.Д.,</w:t>
      </w:r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Столяренко Т.В.,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Келиговой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М.М.,</w:t>
      </w:r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Камурзоевой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З.Ш.,</w:t>
      </w:r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Пугоевой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З.Б., </w:t>
      </w:r>
      <w:proofErr w:type="spellStart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Картоеву</w:t>
      </w:r>
      <w:proofErr w:type="spellEnd"/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А.Д., </w:t>
      </w:r>
      <w:proofErr w:type="spellStart"/>
      <w:r w:rsidR="00DE4B3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Эльмурзиеву</w:t>
      </w:r>
      <w:proofErr w:type="spellEnd"/>
      <w:r w:rsidR="00DE4B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И.А., </w:t>
      </w:r>
      <w:r w:rsidR="00AD09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Бекову А.Д., Оздоевой Л.А.,</w:t>
      </w:r>
      <w:r w:rsidR="008F5F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A23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Мачиговой</w:t>
      </w:r>
      <w:proofErr w:type="spellEnd"/>
      <w:r w:rsidR="007A23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И.Д</w:t>
      </w:r>
    </w:p>
    <w:p w:rsidR="007A2390" w:rsidRDefault="007A2390" w:rsidP="007A23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2390" w:rsidRDefault="00A665DD" w:rsidP="00A665DD">
      <w:pPr>
        <w:tabs>
          <w:tab w:val="left" w:pos="597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0" w:name="_GoBack"/>
      <w:bookmarkEnd w:id="0"/>
    </w:p>
    <w:p w:rsidR="007A2390" w:rsidRDefault="007A2390" w:rsidP="007A23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2390" w:rsidRDefault="007A2390" w:rsidP="007A23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Pr="007A2390" w:rsidRDefault="007A2390" w:rsidP="007A23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="00394827" w:rsidRPr="00DE4B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З.А.</w:t>
      </w:r>
    </w:p>
    <w:p w:rsidR="00394827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Pr="007D3D09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394827" w:rsidRPr="007D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43"/>
    <w:rsid w:val="00031F41"/>
    <w:rsid w:val="00077C08"/>
    <w:rsid w:val="00084043"/>
    <w:rsid w:val="000C3348"/>
    <w:rsid w:val="00133E75"/>
    <w:rsid w:val="00175277"/>
    <w:rsid w:val="00190347"/>
    <w:rsid w:val="00222930"/>
    <w:rsid w:val="002307B0"/>
    <w:rsid w:val="002F26AE"/>
    <w:rsid w:val="003644C1"/>
    <w:rsid w:val="00394827"/>
    <w:rsid w:val="003E4D90"/>
    <w:rsid w:val="00431D82"/>
    <w:rsid w:val="00461C0A"/>
    <w:rsid w:val="004E72DE"/>
    <w:rsid w:val="00503070"/>
    <w:rsid w:val="0056343C"/>
    <w:rsid w:val="005C0AC5"/>
    <w:rsid w:val="005E3C86"/>
    <w:rsid w:val="005F73CD"/>
    <w:rsid w:val="006749B3"/>
    <w:rsid w:val="00703936"/>
    <w:rsid w:val="007A2390"/>
    <w:rsid w:val="007D3D09"/>
    <w:rsid w:val="00853CD6"/>
    <w:rsid w:val="008F5FB2"/>
    <w:rsid w:val="0097517F"/>
    <w:rsid w:val="009F73F3"/>
    <w:rsid w:val="00A17FC9"/>
    <w:rsid w:val="00A6289B"/>
    <w:rsid w:val="00A665DD"/>
    <w:rsid w:val="00A93CBF"/>
    <w:rsid w:val="00AC7180"/>
    <w:rsid w:val="00AD09F1"/>
    <w:rsid w:val="00B12485"/>
    <w:rsid w:val="00B71A79"/>
    <w:rsid w:val="00B74CB2"/>
    <w:rsid w:val="00B76856"/>
    <w:rsid w:val="00B8639F"/>
    <w:rsid w:val="00C22C10"/>
    <w:rsid w:val="00C625FD"/>
    <w:rsid w:val="00C70A3E"/>
    <w:rsid w:val="00C95F87"/>
    <w:rsid w:val="00CD5CB1"/>
    <w:rsid w:val="00DA03DF"/>
    <w:rsid w:val="00DE4B3C"/>
    <w:rsid w:val="00DF0E69"/>
    <w:rsid w:val="00E44226"/>
    <w:rsid w:val="00E525F8"/>
    <w:rsid w:val="00EC65D5"/>
    <w:rsid w:val="00EF42C1"/>
    <w:rsid w:val="00EF7368"/>
    <w:rsid w:val="00F41603"/>
    <w:rsid w:val="00F42655"/>
    <w:rsid w:val="00F9587A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86D0-6469-4F70-BD00-C975500F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63</cp:revision>
  <cp:lastPrinted>2022-12-19T02:07:00Z</cp:lastPrinted>
  <dcterms:created xsi:type="dcterms:W3CDTF">2022-12-06T22:34:00Z</dcterms:created>
  <dcterms:modified xsi:type="dcterms:W3CDTF">2023-12-22T10:44:00Z</dcterms:modified>
</cp:coreProperties>
</file>