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B722" w14:textId="77777777"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14:paraId="452288A4" w14:textId="77777777" w:rsidTr="005E75E9">
        <w:tc>
          <w:tcPr>
            <w:tcW w:w="4536" w:type="dxa"/>
          </w:tcPr>
          <w:p w14:paraId="7E2B8D8E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14:paraId="67E28AAD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78EF060E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04C846EB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14:paraId="1255545B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14:paraId="6E91D643" w14:textId="77777777"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14:paraId="0039B3C0" w14:textId="7DA87C8B" w:rsidR="00480304" w:rsidRPr="00480304" w:rsidRDefault="00480304" w:rsidP="00500589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500589">
              <w:rPr>
                <w:rFonts w:ascii="Times New Roman" w:hAnsi="Times New Roman"/>
                <w:szCs w:val="20"/>
              </w:rPr>
              <w:t xml:space="preserve">ГБОУ СОШ № 5 </w:t>
            </w:r>
            <w:proofErr w:type="spellStart"/>
            <w:r w:rsidR="00500589">
              <w:rPr>
                <w:rFonts w:ascii="Times New Roman" w:hAnsi="Times New Roman"/>
                <w:szCs w:val="20"/>
              </w:rPr>
              <w:t>г.Малгобек</w:t>
            </w:r>
            <w:proofErr w:type="spellEnd"/>
          </w:p>
          <w:p w14:paraId="40B18CAA" w14:textId="3503432F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</w:t>
            </w:r>
            <w:proofErr w:type="spellStart"/>
            <w:r w:rsidR="00500589">
              <w:rPr>
                <w:rFonts w:ascii="Times New Roman" w:hAnsi="Times New Roman"/>
                <w:szCs w:val="20"/>
              </w:rPr>
              <w:t>Дидиговой</w:t>
            </w:r>
            <w:proofErr w:type="spellEnd"/>
            <w:r w:rsidR="00500589">
              <w:rPr>
                <w:rFonts w:ascii="Times New Roman" w:hAnsi="Times New Roman"/>
                <w:szCs w:val="20"/>
              </w:rPr>
              <w:t xml:space="preserve"> З.А.</w:t>
            </w:r>
            <w:r w:rsidRPr="00480304">
              <w:rPr>
                <w:rFonts w:ascii="Times New Roman" w:hAnsi="Times New Roman"/>
                <w:szCs w:val="20"/>
              </w:rPr>
              <w:t>_______________________</w:t>
            </w:r>
          </w:p>
          <w:p w14:paraId="766E2D46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14:paraId="7BCBC4A5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14:paraId="5343F5A3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14:paraId="71334641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14:paraId="571B15DC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14:paraId="58E0CEBF" w14:textId="77777777"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368670E" w14:textId="77777777"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17464C9F" w14:textId="77777777"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7EF61CA4" w14:textId="77777777"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14:paraId="42B5B836" w14:textId="77777777"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14:paraId="5068DA8A" w14:textId="77777777"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14:paraId="6194C1B0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22D769CF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14:paraId="3D03011E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14:paraId="374EAA59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FE9F8FD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14:paraId="2E01E7E4" w14:textId="77777777"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14:paraId="1A29D179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14:paraId="5155D8E9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14:paraId="656F4732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14:paraId="790B4039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14:paraId="3FABBC99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A6F1705" w14:textId="77777777"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14:paraId="52D2E1B3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14:paraId="7F29636B" w14:textId="77777777"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адрес электронной почты, контактный телефон, (при </w:t>
      </w:r>
      <w:proofErr w:type="gramStart"/>
      <w:r w:rsidRPr="000C19F6">
        <w:rPr>
          <w:rFonts w:ascii="Times New Roman" w:hAnsi="Times New Roman"/>
        </w:rPr>
        <w:t>наличии)родителя</w:t>
      </w:r>
      <w:proofErr w:type="gramEnd"/>
      <w:r w:rsidRPr="000C19F6">
        <w:rPr>
          <w:rFonts w:ascii="Times New Roman" w:hAnsi="Times New Roman"/>
        </w:rPr>
        <w:t xml:space="preserve">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14:paraId="71D80671" w14:textId="77777777"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14:paraId="077BFF96" w14:textId="77777777"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14:paraId="3B08CB93" w14:textId="77777777"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14:paraId="5B769513" w14:textId="77777777"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14:paraId="6F41EF76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14:paraId="4F8C81D8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14:paraId="5C5E1E99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14:paraId="21C8B956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14:paraId="2C7AE558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14:paraId="01BD374A" w14:textId="77777777"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14:paraId="52FECEF3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14:paraId="14561B8C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14:paraId="466B771E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14:paraId="23C588A6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6C181E78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14:paraId="7455DD73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1D1D685C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14:paraId="0C395456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472"/>
        <w:gridCol w:w="2235"/>
        <w:gridCol w:w="2315"/>
        <w:gridCol w:w="604"/>
        <w:gridCol w:w="598"/>
        <w:gridCol w:w="305"/>
        <w:gridCol w:w="586"/>
        <w:gridCol w:w="304"/>
        <w:gridCol w:w="94"/>
        <w:gridCol w:w="530"/>
      </w:tblGrid>
      <w:tr w:rsidR="00480304" w:rsidRPr="000C19F6" w14:paraId="39977CA9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0E65229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8ECA8EF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lastRenderedPageBreak/>
              <w:t>_________________</w:t>
            </w:r>
          </w:p>
        </w:tc>
        <w:tc>
          <w:tcPr>
            <w:tcW w:w="2496" w:type="dxa"/>
            <w:gridSpan w:val="6"/>
          </w:tcPr>
          <w:p w14:paraId="0A19CDD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AFB667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lastRenderedPageBreak/>
              <w:t>___________________</w:t>
            </w:r>
          </w:p>
        </w:tc>
      </w:tr>
      <w:tr w:rsidR="00480304" w:rsidRPr="000C19F6" w14:paraId="58E8136D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14:paraId="03964287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lastRenderedPageBreak/>
              <w:t>(подпись)</w:t>
            </w:r>
          </w:p>
        </w:tc>
        <w:tc>
          <w:tcPr>
            <w:tcW w:w="2496" w:type="dxa"/>
            <w:gridSpan w:val="6"/>
            <w:hideMark/>
          </w:tcPr>
          <w:p w14:paraId="3682F46F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14:paraId="35C769F3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5A3E12EA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1A687E7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66AAB216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3E387242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14:paraId="168425C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41373F05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3D7EF1E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4A13D535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14:paraId="75E7305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15834374" w14:textId="77777777" w:rsidTr="00A4278F">
        <w:tc>
          <w:tcPr>
            <w:tcW w:w="2040" w:type="dxa"/>
            <w:vAlign w:val="bottom"/>
            <w:hideMark/>
          </w:tcPr>
          <w:p w14:paraId="7F79778F" w14:textId="77777777"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14:paraId="71EC937F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E3545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7B285CE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12A6A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3445015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5168D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0C2F816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2EBF6FD6" w14:textId="77777777" w:rsidTr="00A4278F">
        <w:trPr>
          <w:trHeight w:val="235"/>
        </w:trPr>
        <w:tc>
          <w:tcPr>
            <w:tcW w:w="2040" w:type="dxa"/>
            <w:vAlign w:val="bottom"/>
          </w:tcPr>
          <w:p w14:paraId="67BF6B1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357D3DA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14:paraId="20B3351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160986A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14:paraId="067EBA5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46BE512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14:paraId="0E3C009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2EEF55E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14:paraId="6AACF4CA" w14:textId="77777777" w:rsidTr="00A4278F">
        <w:trPr>
          <w:trHeight w:val="57"/>
        </w:trPr>
        <w:tc>
          <w:tcPr>
            <w:tcW w:w="2040" w:type="dxa"/>
            <w:vAlign w:val="bottom"/>
          </w:tcPr>
          <w:p w14:paraId="01323452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7E0DDD84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F805D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6A04FC4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4EC3F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54C015C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108C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70899F3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57F3A780" w14:textId="77777777" w:rsidTr="00A4278F">
        <w:tc>
          <w:tcPr>
            <w:tcW w:w="2040" w:type="dxa"/>
            <w:vAlign w:val="bottom"/>
          </w:tcPr>
          <w:p w14:paraId="0837C91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5F29694A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B92D1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2504038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083E0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253FEF7A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D2F4DD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5808781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14:paraId="0FE37816" w14:textId="77777777" w:rsidTr="00A4278F">
        <w:trPr>
          <w:trHeight w:val="57"/>
        </w:trPr>
        <w:tc>
          <w:tcPr>
            <w:tcW w:w="2040" w:type="dxa"/>
            <w:vAlign w:val="bottom"/>
          </w:tcPr>
          <w:p w14:paraId="396DCC97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444E96B2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7FC5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659848A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273D1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625EF40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C42FC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546A5FA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6B4DCB96" w14:textId="77777777" w:rsidTr="00A4278F">
        <w:tc>
          <w:tcPr>
            <w:tcW w:w="2040" w:type="dxa"/>
            <w:vAlign w:val="bottom"/>
          </w:tcPr>
          <w:p w14:paraId="24829A3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4164037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E6600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04FF887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22605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73D5FAA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72FD18AD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A8A08D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4A243D3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22881A74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5A6B896A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1A9BD68E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386F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D9B4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458BAA62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82C98B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7AD009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14:paraId="420A883C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A14458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6BBE9F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09CC2303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9193CCA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DE6C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14:paraId="5913A489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767EA13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BDFC0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14:paraId="619C092A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14:paraId="3A187197" w14:textId="77777777"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14:paraId="56CA85D2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14:paraId="327CAC92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4D84A401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52A5D" w14:textId="77777777"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F671D0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D0ACD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4658B1CB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48EA8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31AA2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14:paraId="6CFA7A5D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3A9919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B440EDA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56A9721C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035325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893C2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7067BB4C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D8B8718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CA854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14:paraId="56894FE3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14:paraId="6CCAAC47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46478ADC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0007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E21E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29A07F35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A701FF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478F1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14:paraId="2D5E7CC2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D3CDCF0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2F49E0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067427A7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CE4E3A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DB0C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0D7F31D2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121E538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636DF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14:paraId="63A6EDAC" w14:textId="77777777"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14:paraId="15F8DC05" w14:textId="77777777"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0AB3" w14:textId="77777777" w:rsidR="001E2EE5" w:rsidRDefault="001E2EE5" w:rsidP="003F309B">
      <w:pPr>
        <w:spacing w:after="0" w:line="240" w:lineRule="auto"/>
      </w:pPr>
      <w:r>
        <w:separator/>
      </w:r>
    </w:p>
  </w:endnote>
  <w:endnote w:type="continuationSeparator" w:id="0">
    <w:p w14:paraId="23552D49" w14:textId="77777777" w:rsidR="001E2EE5" w:rsidRDefault="001E2EE5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6528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149A27" w14:textId="77777777"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12D7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4F28">
      <w:rPr>
        <w:rStyle w:val="a5"/>
        <w:noProof/>
      </w:rPr>
      <w:t>2</w:t>
    </w:r>
    <w:r>
      <w:rPr>
        <w:rStyle w:val="a5"/>
      </w:rPr>
      <w:fldChar w:fldCharType="end"/>
    </w:r>
  </w:p>
  <w:p w14:paraId="0E3FB9EB" w14:textId="77777777"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4AC3" w14:textId="77777777" w:rsidR="001E2EE5" w:rsidRDefault="001E2EE5" w:rsidP="003F309B">
      <w:pPr>
        <w:spacing w:after="0" w:line="240" w:lineRule="auto"/>
      </w:pPr>
      <w:r>
        <w:separator/>
      </w:r>
    </w:p>
  </w:footnote>
  <w:footnote w:type="continuationSeparator" w:id="0">
    <w:p w14:paraId="49884CB5" w14:textId="77777777" w:rsidR="001E2EE5" w:rsidRDefault="001E2EE5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CA30" w14:textId="77777777"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FD7A9E" w14:textId="77777777"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77910974">
    <w:abstractNumId w:val="9"/>
  </w:num>
  <w:num w:numId="2" w16cid:durableId="324286916">
    <w:abstractNumId w:val="7"/>
  </w:num>
  <w:num w:numId="3" w16cid:durableId="383796602">
    <w:abstractNumId w:val="6"/>
  </w:num>
  <w:num w:numId="4" w16cid:durableId="792215061">
    <w:abstractNumId w:val="5"/>
  </w:num>
  <w:num w:numId="5" w16cid:durableId="171800731">
    <w:abstractNumId w:val="4"/>
  </w:num>
  <w:num w:numId="6" w16cid:durableId="1557203333">
    <w:abstractNumId w:val="8"/>
  </w:num>
  <w:num w:numId="7" w16cid:durableId="884223565">
    <w:abstractNumId w:val="3"/>
  </w:num>
  <w:num w:numId="8" w16cid:durableId="488055464">
    <w:abstractNumId w:val="2"/>
  </w:num>
  <w:num w:numId="9" w16cid:durableId="1067387321">
    <w:abstractNumId w:val="1"/>
  </w:num>
  <w:num w:numId="10" w16cid:durableId="209148449">
    <w:abstractNumId w:val="0"/>
  </w:num>
  <w:num w:numId="11" w16cid:durableId="780957760">
    <w:abstractNumId w:val="11"/>
  </w:num>
  <w:num w:numId="12" w16cid:durableId="2112434694">
    <w:abstractNumId w:val="21"/>
  </w:num>
  <w:num w:numId="13" w16cid:durableId="239875059">
    <w:abstractNumId w:val="22"/>
  </w:num>
  <w:num w:numId="14" w16cid:durableId="1476920186">
    <w:abstractNumId w:val="25"/>
  </w:num>
  <w:num w:numId="15" w16cid:durableId="1937055276">
    <w:abstractNumId w:val="13"/>
  </w:num>
  <w:num w:numId="16" w16cid:durableId="1583179687">
    <w:abstractNumId w:val="17"/>
  </w:num>
  <w:num w:numId="17" w16cid:durableId="351952257">
    <w:abstractNumId w:val="16"/>
  </w:num>
  <w:num w:numId="18" w16cid:durableId="1427458034">
    <w:abstractNumId w:val="15"/>
  </w:num>
  <w:num w:numId="19" w16cid:durableId="1710644303">
    <w:abstractNumId w:val="19"/>
  </w:num>
  <w:num w:numId="20" w16cid:durableId="1046029071">
    <w:abstractNumId w:val="14"/>
  </w:num>
  <w:num w:numId="21" w16cid:durableId="822047130">
    <w:abstractNumId w:val="12"/>
  </w:num>
  <w:num w:numId="22" w16cid:durableId="1097824049">
    <w:abstractNumId w:val="20"/>
  </w:num>
  <w:num w:numId="23" w16cid:durableId="1307248537">
    <w:abstractNumId w:val="24"/>
  </w:num>
  <w:num w:numId="24" w16cid:durableId="1238520102">
    <w:abstractNumId w:val="23"/>
  </w:num>
  <w:num w:numId="25" w16cid:durableId="1178613856">
    <w:abstractNumId w:val="10"/>
  </w:num>
  <w:num w:numId="26" w16cid:durableId="382750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2EE5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B1A49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0589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359D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DD111"/>
  <w15:docId w15:val="{0207AA4D-2419-4AA9-9675-30129E60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Интернет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CDA1-131E-444C-A801-535946F9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123</cp:lastModifiedBy>
  <cp:revision>2</cp:revision>
  <cp:lastPrinted>2021-03-31T13:04:00Z</cp:lastPrinted>
  <dcterms:created xsi:type="dcterms:W3CDTF">2022-08-10T11:36:00Z</dcterms:created>
  <dcterms:modified xsi:type="dcterms:W3CDTF">2022-08-10T11:36:00Z</dcterms:modified>
</cp:coreProperties>
</file>