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F9F47" w14:textId="77777777" w:rsidR="00FC2405" w:rsidRDefault="00FC240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64DE1C4A" w14:textId="77777777" w:rsidR="00FC2405" w:rsidRDefault="00FC240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7F0373F" w14:textId="77777777" w:rsidR="00FC2405" w:rsidRDefault="00FC240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7"/>
          <w:szCs w:val="27"/>
          <w:lang w:eastAsia="ru-RU"/>
        </w:rPr>
        <w:drawing>
          <wp:inline distT="0" distB="0" distL="0" distR="0" wp14:anchorId="108A3661" wp14:editId="2154D745">
            <wp:extent cx="6435503" cy="7828189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524" cy="78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491A" w14:textId="77777777" w:rsidR="00FC2405" w:rsidRDefault="00FC240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EF51C6D" w14:textId="77777777" w:rsidR="00FC2405" w:rsidRDefault="00FC240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6C503AFE" w14:textId="77777777" w:rsidR="006B0595" w:rsidRDefault="006B059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5CF4015B" w14:textId="77777777" w:rsidR="006B0595" w:rsidRDefault="006B059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17E4ED3B" w14:textId="77777777" w:rsidR="00F04ECF" w:rsidRDefault="00F04ECF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   </w:t>
      </w:r>
    </w:p>
    <w:p w14:paraId="446DBCDC" w14:textId="77777777" w:rsidR="00F04ECF" w:rsidRDefault="00F04ECF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40F32840" w14:textId="77777777" w:rsidR="006B0595" w:rsidRDefault="00F04ECF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 xml:space="preserve">    </w:t>
      </w:r>
      <w:r w:rsidR="001D2E05"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Каждая экспозиции в музее представляет собой программу передачи через экспонаты знаний, навыков, суждений, оценок и чувств</w:t>
      </w:r>
      <w:r w:rsidR="001D2E05" w:rsidRPr="001D2E05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.</w:t>
      </w:r>
      <w:r w:rsidR="001D2E05" w:rsidRPr="001D2E05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="001D2E05"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Наш музей создан на основе материалов работы поисковых групп учащихся школы №</w:t>
      </w:r>
      <w:r w:rsidR="00FC24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5</w:t>
      </w:r>
      <w:r w:rsidR="001D2E05"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14:paraId="4B5C0168" w14:textId="77777777" w:rsidR="006B0595" w:rsidRDefault="006B059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23AECAAD" w14:textId="77777777" w:rsidR="006B0595" w:rsidRDefault="006B059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3A204CD" w14:textId="77777777" w:rsidR="006B0595" w:rsidRDefault="006B059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799ED78E" w14:textId="77777777" w:rsidR="006B0595" w:rsidRDefault="006B0595" w:rsidP="006B059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7"/>
          <w:szCs w:val="27"/>
          <w:lang w:eastAsia="ru-RU"/>
        </w:rPr>
        <w:drawing>
          <wp:inline distT="0" distB="0" distL="0" distR="0" wp14:anchorId="4ED3361A" wp14:editId="17CF5A97">
            <wp:extent cx="6205084" cy="781480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573" cy="784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04D6F" w14:textId="77777777" w:rsidR="00FC2405" w:rsidRDefault="00FC240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7"/>
          <w:szCs w:val="27"/>
          <w:lang w:eastAsia="ru-RU"/>
        </w:rPr>
        <w:lastRenderedPageBreak/>
        <w:drawing>
          <wp:inline distT="0" distB="0" distL="0" distR="0" wp14:anchorId="08D30FDA" wp14:editId="2413CC21">
            <wp:extent cx="6387968" cy="86689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128" cy="87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7610" w14:textId="77777777" w:rsidR="00FC2405" w:rsidRDefault="00FC240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5D291C60" w14:textId="77777777" w:rsidR="00FC2405" w:rsidRDefault="00FC240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D32838B" w14:textId="77777777" w:rsidR="00A748C9" w:rsidRDefault="00A748C9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7"/>
          <w:szCs w:val="27"/>
          <w:lang w:eastAsia="ru-RU"/>
        </w:rPr>
        <w:lastRenderedPageBreak/>
        <w:drawing>
          <wp:inline distT="0" distB="0" distL="0" distR="0" wp14:anchorId="268ACEBA" wp14:editId="36298D03">
            <wp:extent cx="6313805" cy="756458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917" cy="757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17DA" w14:textId="77777777" w:rsidR="00A748C9" w:rsidRDefault="00A748C9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53B8F46A" w14:textId="77777777" w:rsidR="00FC2405" w:rsidRPr="006B0595" w:rsidRDefault="001D2E05" w:rsidP="001D2E05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 школьном музее проводятся экскурсии обзорные и тематические, посвященные праздникам. Наибольший интерес школьников вызывают тематические экскурсии и часы мужества. Интерес, несомненно, возникает от того, что люди, о которых рассказывают школьники-экскурсоводы, жили рядом, это родственники, соседи, это герои, чьими именами названы улицы </w:t>
      </w:r>
      <w:r w:rsidR="00FC24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города</w:t>
      </w: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14:paraId="798567C3" w14:textId="77777777" w:rsidR="000B31B7" w:rsidRDefault="000B31B7" w:rsidP="000B31B7">
      <w:pPr>
        <w:pStyle w:val="4"/>
        <w:rPr>
          <w:rStyle w:val="a5"/>
          <w:rFonts w:ascii="Georgia" w:hAnsi="Georgia" w:cs="Arial"/>
          <w:color w:val="auto"/>
          <w:sz w:val="24"/>
          <w:szCs w:val="24"/>
        </w:rPr>
      </w:pPr>
    </w:p>
    <w:p w14:paraId="0DEA9B34" w14:textId="77777777" w:rsidR="000B31B7" w:rsidRPr="000B31B7" w:rsidRDefault="000B31B7" w:rsidP="00F04ECF">
      <w:pPr>
        <w:pStyle w:val="4"/>
        <w:spacing w:line="276" w:lineRule="auto"/>
        <w:rPr>
          <w:rFonts w:ascii="Arial" w:hAnsi="Arial"/>
          <w:sz w:val="24"/>
          <w:szCs w:val="24"/>
        </w:rPr>
      </w:pPr>
      <w:r>
        <w:rPr>
          <w:rStyle w:val="a5"/>
          <w:rFonts w:ascii="Georgia" w:hAnsi="Georgia" w:cs="Arial"/>
          <w:color w:val="auto"/>
          <w:sz w:val="24"/>
          <w:szCs w:val="24"/>
        </w:rPr>
        <w:t xml:space="preserve">   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>Музей занимает одну большую классную комнату. В его фонд входят фотографии военных лет и современные вещи ветеранов; предметы, привезенные ветеранами с мес</w:t>
      </w:r>
      <w:r>
        <w:rPr>
          <w:rStyle w:val="a6"/>
          <w:rFonts w:ascii="Georgia" w:hAnsi="Georgia" w:cs="Arial"/>
          <w:color w:val="auto"/>
          <w:sz w:val="24"/>
          <w:szCs w:val="24"/>
        </w:rPr>
        <w:t>т боев; карты, схемы, емкости с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 землей</w:t>
      </w:r>
      <w:r>
        <w:rPr>
          <w:rStyle w:val="a6"/>
          <w:rFonts w:ascii="Georgia" w:hAnsi="Georgia" w:cs="Arial"/>
          <w:color w:val="auto"/>
          <w:sz w:val="24"/>
          <w:szCs w:val="24"/>
        </w:rPr>
        <w:t xml:space="preserve"> с городов </w:t>
      </w:r>
      <w:proofErr w:type="spellStart"/>
      <w:r>
        <w:rPr>
          <w:rStyle w:val="a6"/>
          <w:rFonts w:ascii="Georgia" w:hAnsi="Georgia" w:cs="Arial"/>
          <w:color w:val="auto"/>
          <w:sz w:val="24"/>
          <w:szCs w:val="24"/>
        </w:rPr>
        <w:t>Воиской</w:t>
      </w:r>
      <w:proofErr w:type="spellEnd"/>
      <w:r>
        <w:rPr>
          <w:rStyle w:val="a6"/>
          <w:rFonts w:ascii="Georgia" w:hAnsi="Georgia" w:cs="Arial"/>
          <w:color w:val="auto"/>
          <w:sz w:val="24"/>
          <w:szCs w:val="24"/>
        </w:rPr>
        <w:t xml:space="preserve"> славы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>, ксерокопии писем фронтовиков, вырезки из газет, макеты памятников, панорама боя, открытки</w:t>
      </w:r>
      <w:r>
        <w:rPr>
          <w:rStyle w:val="a6"/>
          <w:rFonts w:ascii="Georgia" w:hAnsi="Georgia" w:cs="Arial"/>
          <w:color w:val="auto"/>
          <w:sz w:val="24"/>
          <w:szCs w:val="24"/>
        </w:rPr>
        <w:t xml:space="preserve"> городов </w:t>
      </w:r>
      <w:proofErr w:type="spellStart"/>
      <w:r>
        <w:rPr>
          <w:rStyle w:val="a6"/>
          <w:rFonts w:ascii="Georgia" w:hAnsi="Georgia" w:cs="Arial"/>
          <w:color w:val="auto"/>
          <w:sz w:val="24"/>
          <w:szCs w:val="24"/>
        </w:rPr>
        <w:t>воиской</w:t>
      </w:r>
      <w:proofErr w:type="spellEnd"/>
      <w:r>
        <w:rPr>
          <w:rStyle w:val="a6"/>
          <w:rFonts w:ascii="Georgia" w:hAnsi="Georgia" w:cs="Arial"/>
          <w:color w:val="auto"/>
          <w:sz w:val="24"/>
          <w:szCs w:val="24"/>
        </w:rPr>
        <w:t xml:space="preserve"> славы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>, альбомы, книги на военную тематику и по истории</w:t>
      </w:r>
      <w:r>
        <w:rPr>
          <w:rStyle w:val="a6"/>
          <w:rFonts w:ascii="Georgia" w:hAnsi="Georgia" w:cs="Arial"/>
          <w:color w:val="auto"/>
          <w:sz w:val="24"/>
          <w:szCs w:val="24"/>
        </w:rPr>
        <w:t xml:space="preserve"> Малгобекской битвы,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 всевозможные вспомогательные материалы для оформления экскурсий и стендов, фотопленки, видео- и аудиокассеты.</w:t>
      </w:r>
    </w:p>
    <w:p w14:paraId="7C50DB00" w14:textId="77777777" w:rsidR="000B31B7" w:rsidRDefault="000B31B7" w:rsidP="00F04EC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44EE8948" w14:textId="77777777" w:rsidR="00F04ECF" w:rsidRDefault="00F04ECF" w:rsidP="00F04EC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0E1579C8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0B31B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Цель проекта</w:t>
      </w:r>
      <w:r w:rsidRPr="001D2E05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:</w:t>
      </w:r>
    </w:p>
    <w:p w14:paraId="68EDB356" w14:textId="77777777" w:rsidR="000B31B7" w:rsidRDefault="000B31B7" w:rsidP="00F04EC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205E79A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Формирование и развитие социально активной личности с чувством национального самосознания и осознанной гражданской позиции на базе школьного музея боевой славы для возрождения и развития семейных, человеческих и социально-значимых ценностей.</w:t>
      </w:r>
      <w:r w:rsidRPr="001D2E05"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br/>
      </w:r>
    </w:p>
    <w:p w14:paraId="3792AE00" w14:textId="77777777" w:rsidR="001D2E05" w:rsidRPr="000B31B7" w:rsidRDefault="000B31B7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FF0000"/>
          <w:sz w:val="21"/>
          <w:szCs w:val="21"/>
          <w:lang w:eastAsia="ru-RU"/>
        </w:rPr>
      </w:pPr>
      <w:r w:rsidRPr="000B31B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Основные методы работы:</w:t>
      </w:r>
      <w:r w:rsidR="001D2E05" w:rsidRPr="000B31B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</w:t>
      </w:r>
    </w:p>
    <w:p w14:paraId="112A128B" w14:textId="77777777" w:rsidR="000B31B7" w:rsidRDefault="000B31B7" w:rsidP="00F04EC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16160F21" w14:textId="77777777" w:rsidR="000B31B7" w:rsidRDefault="000B31B7" w:rsidP="00F04EC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674F140B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Поисковая деятельность;</w:t>
      </w:r>
    </w:p>
    <w:p w14:paraId="5FC0C688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Встречи с ветеранами Великой Отечественной Войны и локальных войн и конфликтов;</w:t>
      </w:r>
    </w:p>
    <w:p w14:paraId="018D35C3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Экскурсии по музейным выставкам;</w:t>
      </w:r>
    </w:p>
    <w:p w14:paraId="215431F7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Музейные уроки;</w:t>
      </w:r>
    </w:p>
    <w:p w14:paraId="360D8615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Уроки Мужества;</w:t>
      </w:r>
    </w:p>
    <w:p w14:paraId="3FDD9F32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Подготовка экскурсоводов, экскурсионная деятельность;</w:t>
      </w:r>
    </w:p>
    <w:p w14:paraId="34310EF1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Уроки истории в 5 -11 классах;</w:t>
      </w:r>
    </w:p>
    <w:p w14:paraId="5916FBDB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-Кружковая работа;</w:t>
      </w:r>
    </w:p>
    <w:p w14:paraId="61C8E543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Вахта памяти: шефство над ветеранами войны и труда; благоустройство памятников и захоронений на сельском кладбище воинам ВОВ;</w:t>
      </w:r>
    </w:p>
    <w:p w14:paraId="731019F9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Диспуты, круглые столы;</w:t>
      </w:r>
    </w:p>
    <w:p w14:paraId="4BC14F1B" w14:textId="77777777" w:rsidR="001D2E05" w:rsidRPr="001D2E05" w:rsidRDefault="001D2E05" w:rsidP="00F04ECF">
      <w:pPr>
        <w:shd w:val="clear" w:color="auto" w:fill="FFFFFF"/>
        <w:spacing w:after="0" w:line="276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D2E0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Оформление тематических выставок.</w:t>
      </w:r>
    </w:p>
    <w:p w14:paraId="52049D24" w14:textId="77777777" w:rsidR="000B31B7" w:rsidRDefault="000B31B7" w:rsidP="00F04ECF">
      <w:pPr>
        <w:pStyle w:val="4"/>
        <w:spacing w:line="276" w:lineRule="auto"/>
        <w:rPr>
          <w:rStyle w:val="a5"/>
          <w:rFonts w:ascii="Georgia" w:hAnsi="Georgia" w:cs="Arial"/>
          <w:color w:val="auto"/>
          <w:sz w:val="24"/>
          <w:szCs w:val="24"/>
        </w:rPr>
      </w:pPr>
    </w:p>
    <w:p w14:paraId="160D6238" w14:textId="77777777" w:rsidR="001D2E05" w:rsidRPr="000B31B7" w:rsidRDefault="000B31B7" w:rsidP="00F04ECF">
      <w:pPr>
        <w:pStyle w:val="4"/>
        <w:spacing w:line="276" w:lineRule="auto"/>
        <w:rPr>
          <w:rFonts w:ascii="Open Sans" w:eastAsia="Times New Roman" w:hAnsi="Open Sans" w:cs="Open Sans"/>
          <w:lang w:eastAsia="ru-RU"/>
        </w:rPr>
      </w:pP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В Совет музея </w:t>
      </w:r>
      <w:proofErr w:type="gramStart"/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входит </w:t>
      </w:r>
      <w:r>
        <w:rPr>
          <w:rStyle w:val="a6"/>
          <w:rFonts w:ascii="Georgia" w:hAnsi="Georgia" w:cs="Arial"/>
          <w:color w:val="auto"/>
          <w:sz w:val="24"/>
          <w:szCs w:val="24"/>
        </w:rPr>
        <w:t xml:space="preserve"> шесть</w:t>
      </w:r>
      <w:proofErr w:type="gramEnd"/>
      <w:r>
        <w:rPr>
          <w:rStyle w:val="a6"/>
          <w:rFonts w:ascii="Georgia" w:hAnsi="Georgia" w:cs="Arial"/>
          <w:color w:val="auto"/>
          <w:sz w:val="24"/>
          <w:szCs w:val="24"/>
        </w:rPr>
        <w:t xml:space="preserve"> представителей 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>школы, два ученика.</w:t>
      </w:r>
      <w:r w:rsidRPr="000B31B7">
        <w:rPr>
          <w:rStyle w:val="apple-converted-space"/>
          <w:rFonts w:ascii="Georgia" w:hAnsi="Georgia" w:cs="Arial"/>
          <w:color w:val="auto"/>
          <w:sz w:val="24"/>
          <w:szCs w:val="24"/>
        </w:rPr>
        <w:t> </w:t>
      </w:r>
      <w:r w:rsidRPr="000B31B7">
        <w:br/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>Актив музея состоит из 1</w:t>
      </w:r>
      <w:r>
        <w:rPr>
          <w:rStyle w:val="a6"/>
          <w:rFonts w:ascii="Georgia" w:hAnsi="Georgia" w:cs="Arial"/>
          <w:color w:val="auto"/>
          <w:sz w:val="24"/>
          <w:szCs w:val="24"/>
        </w:rPr>
        <w:t>4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 человек (2 ученика </w:t>
      </w:r>
      <w:r>
        <w:rPr>
          <w:rStyle w:val="a6"/>
          <w:rFonts w:ascii="Georgia" w:hAnsi="Georgia" w:cs="Arial"/>
          <w:color w:val="auto"/>
          <w:sz w:val="24"/>
          <w:szCs w:val="24"/>
        </w:rPr>
        <w:t>4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 класса, </w:t>
      </w:r>
      <w:r>
        <w:rPr>
          <w:rStyle w:val="a6"/>
          <w:rFonts w:ascii="Georgia" w:hAnsi="Georgia" w:cs="Arial"/>
          <w:color w:val="auto"/>
          <w:sz w:val="24"/>
          <w:szCs w:val="24"/>
        </w:rPr>
        <w:t>5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 учеников </w:t>
      </w:r>
      <w:r>
        <w:rPr>
          <w:rStyle w:val="a6"/>
          <w:rFonts w:ascii="Georgia" w:hAnsi="Georgia" w:cs="Arial"/>
          <w:color w:val="auto"/>
          <w:sz w:val="24"/>
          <w:szCs w:val="24"/>
        </w:rPr>
        <w:t>5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 класса, </w:t>
      </w:r>
      <w:r>
        <w:rPr>
          <w:rStyle w:val="a6"/>
          <w:rFonts w:ascii="Georgia" w:hAnsi="Georgia" w:cs="Arial"/>
          <w:color w:val="auto"/>
          <w:sz w:val="24"/>
          <w:szCs w:val="24"/>
        </w:rPr>
        <w:t xml:space="preserve">7 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ученика </w:t>
      </w:r>
      <w:r>
        <w:rPr>
          <w:rStyle w:val="a6"/>
          <w:rFonts w:ascii="Georgia" w:hAnsi="Georgia" w:cs="Arial"/>
          <w:color w:val="auto"/>
          <w:sz w:val="24"/>
          <w:szCs w:val="24"/>
        </w:rPr>
        <w:t>6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 класса).</w:t>
      </w:r>
      <w:r w:rsidRPr="000B31B7">
        <w:rPr>
          <w:rStyle w:val="apple-converted-space"/>
          <w:rFonts w:ascii="Georgia" w:hAnsi="Georgia" w:cs="Arial"/>
          <w:color w:val="auto"/>
          <w:sz w:val="24"/>
          <w:szCs w:val="24"/>
        </w:rPr>
        <w:t> </w:t>
      </w:r>
      <w:r w:rsidRPr="000B31B7">
        <w:br/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Постоянных экскурсоводов – </w:t>
      </w:r>
      <w:r>
        <w:rPr>
          <w:rStyle w:val="a6"/>
          <w:rFonts w:ascii="Georgia" w:hAnsi="Georgia" w:cs="Arial"/>
          <w:color w:val="auto"/>
          <w:sz w:val="24"/>
          <w:szCs w:val="24"/>
        </w:rPr>
        <w:t>11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 человек (</w:t>
      </w:r>
      <w:r>
        <w:rPr>
          <w:rStyle w:val="a6"/>
          <w:rFonts w:ascii="Georgia" w:hAnsi="Georgia" w:cs="Arial"/>
          <w:color w:val="auto"/>
          <w:sz w:val="24"/>
          <w:szCs w:val="24"/>
        </w:rPr>
        <w:t>9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– старшая группа, </w:t>
      </w:r>
      <w:r>
        <w:rPr>
          <w:rStyle w:val="a6"/>
          <w:rFonts w:ascii="Georgia" w:hAnsi="Georgia" w:cs="Arial"/>
          <w:color w:val="auto"/>
          <w:sz w:val="24"/>
          <w:szCs w:val="24"/>
        </w:rPr>
        <w:t>2</w:t>
      </w:r>
      <w:r w:rsidRPr="000B31B7">
        <w:rPr>
          <w:rStyle w:val="a6"/>
          <w:rFonts w:ascii="Georgia" w:hAnsi="Georgia" w:cs="Arial"/>
          <w:color w:val="auto"/>
          <w:sz w:val="24"/>
          <w:szCs w:val="24"/>
        </w:rPr>
        <w:t xml:space="preserve"> – младшая группа).</w:t>
      </w:r>
      <w:r w:rsidR="001D2E05" w:rsidRPr="000B31B7">
        <w:rPr>
          <w:rFonts w:ascii="Open Sans" w:eastAsia="Times New Roman" w:hAnsi="Open Sans" w:cs="Open Sans"/>
          <w:lang w:eastAsia="ru-RU"/>
        </w:rPr>
        <w:br/>
      </w:r>
    </w:p>
    <w:p w14:paraId="1A7DC6A7" w14:textId="77777777" w:rsidR="000B31B7" w:rsidRDefault="000B31B7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663AB302" w14:textId="77777777" w:rsidR="000B31B7" w:rsidRDefault="000B31B7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74F2325C" w14:textId="77777777" w:rsidR="000B31B7" w:rsidRDefault="000B31B7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0A82DD13" w14:textId="77777777" w:rsidR="006B0595" w:rsidRDefault="006B0595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5967D9DF" w14:textId="77777777" w:rsidR="000B31B7" w:rsidRDefault="000B31B7" w:rsidP="001D2E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001E3428" w14:textId="77777777" w:rsidR="00506757" w:rsidRPr="0078618C" w:rsidRDefault="00506757" w:rsidP="00506757">
      <w:pPr>
        <w:jc w:val="center"/>
      </w:pPr>
      <w:r w:rsidRPr="0078618C">
        <w:rPr>
          <w:rStyle w:val="a5"/>
          <w:color w:val="0000CD"/>
        </w:rPr>
        <w:lastRenderedPageBreak/>
        <w:t>ФОНДОВАЯ РАБОТА</w:t>
      </w:r>
    </w:p>
    <w:p w14:paraId="21C3847A" w14:textId="77777777" w:rsidR="00506757" w:rsidRPr="0078618C" w:rsidRDefault="00506757" w:rsidP="00506757">
      <w:pPr>
        <w:jc w:val="center"/>
      </w:pPr>
      <w:r w:rsidRPr="0078618C">
        <w:rPr>
          <w:rStyle w:val="a5"/>
          <w:color w:val="0000CD"/>
        </w:rPr>
        <w:t> 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E0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3"/>
        <w:gridCol w:w="7758"/>
        <w:gridCol w:w="1869"/>
      </w:tblGrid>
      <w:tr w:rsidR="00506757" w:rsidRPr="0078618C" w14:paraId="796722FD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4BDFAA9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746126A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63D515D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Сроки выполнения</w:t>
            </w:r>
          </w:p>
        </w:tc>
      </w:tr>
      <w:tr w:rsidR="00506757" w:rsidRPr="0078618C" w14:paraId="357E7892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4B64BAF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0823125" w14:textId="77777777" w:rsidR="00506757" w:rsidRPr="0078618C" w:rsidRDefault="00506757" w:rsidP="00BB0922">
            <w:r w:rsidRPr="0078618C">
              <w:t>Работа с музейной документацией:</w:t>
            </w:r>
          </w:p>
          <w:p w14:paraId="7DA43799" w14:textId="77777777" w:rsidR="00506757" w:rsidRPr="0078618C" w:rsidRDefault="00506757" w:rsidP="00BB0922">
            <w:r w:rsidRPr="0078618C">
              <w:t>   - оформление книги первичного учета;</w:t>
            </w:r>
          </w:p>
          <w:p w14:paraId="1FF5DCA6" w14:textId="77777777" w:rsidR="00506757" w:rsidRPr="0078618C" w:rsidRDefault="00506757" w:rsidP="00BB0922">
            <w:r w:rsidRPr="0078618C">
              <w:t>   - правильное оформление инвентарной книги</w:t>
            </w:r>
          </w:p>
          <w:p w14:paraId="361E8DB8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D2F9546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в течение года</w:t>
            </w:r>
          </w:p>
        </w:tc>
      </w:tr>
      <w:tr w:rsidR="00506757" w:rsidRPr="0078618C" w14:paraId="29431B84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FE44038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280939E" w14:textId="77777777" w:rsidR="00506757" w:rsidRPr="0078618C" w:rsidRDefault="00506757" w:rsidP="00BB0922">
            <w:r w:rsidRPr="0078618C">
              <w:t>Составление справочной картотеки музея</w:t>
            </w:r>
          </w:p>
          <w:p w14:paraId="19ABBDC3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C9B9F81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в течение года</w:t>
            </w:r>
          </w:p>
        </w:tc>
      </w:tr>
      <w:tr w:rsidR="00506757" w:rsidRPr="0078618C" w14:paraId="0BB495D0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E834FFA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5E9FE610" w14:textId="77777777" w:rsidR="00506757" w:rsidRPr="0078618C" w:rsidRDefault="00506757" w:rsidP="00BB0922">
            <w:r w:rsidRPr="0078618C">
              <w:t>Комплектование материалов, связанных с научно-исследовательской деятельностью обучающихся, творческие работы</w:t>
            </w:r>
          </w:p>
          <w:p w14:paraId="3749CF27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59CCEC1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в течение года</w:t>
            </w:r>
          </w:p>
        </w:tc>
      </w:tr>
      <w:tr w:rsidR="00506757" w:rsidRPr="0078618C" w14:paraId="0EDBE0BB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9E3FBEB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A44386B" w14:textId="77777777" w:rsidR="00506757" w:rsidRPr="0078618C" w:rsidRDefault="00506757" w:rsidP="00BB0922">
            <w:r w:rsidRPr="0078618C">
              <w:t>Работы по развитию экспозиции музея:</w:t>
            </w:r>
          </w:p>
          <w:p w14:paraId="163536BE" w14:textId="77777777" w:rsidR="00506757" w:rsidRPr="0078618C" w:rsidRDefault="00506757" w:rsidP="00BB0922">
            <w:r w:rsidRPr="0078618C">
              <w:t>   - оформление стендов</w:t>
            </w:r>
          </w:p>
          <w:p w14:paraId="1281D0A5" w14:textId="77777777" w:rsidR="00506757" w:rsidRPr="0078618C" w:rsidRDefault="00506757" w:rsidP="00BB0922">
            <w:r w:rsidRPr="0078618C">
              <w:t>   - выставки книг и творческих достижений обучающихся</w:t>
            </w:r>
          </w:p>
          <w:p w14:paraId="192E1792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84AF669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в течение года</w:t>
            </w:r>
          </w:p>
        </w:tc>
      </w:tr>
      <w:tr w:rsidR="00506757" w:rsidRPr="0078618C" w14:paraId="48C8BA59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4491D75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3FBDBD6" w14:textId="77777777" w:rsidR="00506757" w:rsidRPr="0078618C" w:rsidRDefault="00506757" w:rsidP="00BB0922">
            <w:r w:rsidRPr="0078618C">
              <w:t>Пополнение коллекций музея новыми экспонатами</w:t>
            </w:r>
          </w:p>
          <w:p w14:paraId="102D5B6A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718AD9A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в течение года</w:t>
            </w:r>
          </w:p>
        </w:tc>
      </w:tr>
    </w:tbl>
    <w:p w14:paraId="57A1B429" w14:textId="77777777" w:rsidR="00506757" w:rsidRPr="0078618C" w:rsidRDefault="00506757" w:rsidP="00506757">
      <w:pPr>
        <w:rPr>
          <w:lang w:val="en-US"/>
        </w:rPr>
      </w:pPr>
    </w:p>
    <w:p w14:paraId="71895BD6" w14:textId="77777777" w:rsidR="00506757" w:rsidRPr="0078618C" w:rsidRDefault="00506757" w:rsidP="00506757">
      <w:pPr>
        <w:jc w:val="center"/>
        <w:rPr>
          <w:rStyle w:val="a5"/>
          <w:color w:val="0000CD"/>
        </w:rPr>
      </w:pPr>
    </w:p>
    <w:p w14:paraId="3D9523DE" w14:textId="77777777" w:rsidR="00506757" w:rsidRPr="0078618C" w:rsidRDefault="00506757" w:rsidP="00506757">
      <w:pPr>
        <w:jc w:val="center"/>
      </w:pPr>
      <w:r w:rsidRPr="0078618C">
        <w:rPr>
          <w:rStyle w:val="a5"/>
          <w:color w:val="0000CD"/>
        </w:rPr>
        <w:t>ОРГАНИЗАЦИОННО-МЕТОДИЧЕСКАЯ РАБОТА</w:t>
      </w:r>
    </w:p>
    <w:p w14:paraId="1D8DD0B2" w14:textId="77777777" w:rsidR="00506757" w:rsidRPr="0078618C" w:rsidRDefault="00506757" w:rsidP="00506757">
      <w:pPr>
        <w:jc w:val="center"/>
      </w:pPr>
      <w:r w:rsidRPr="0078618C">
        <w:rPr>
          <w:rStyle w:val="a5"/>
          <w:color w:val="0000CD"/>
        </w:rPr>
        <w:t> 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E0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09"/>
        <w:gridCol w:w="7822"/>
        <w:gridCol w:w="1759"/>
      </w:tblGrid>
      <w:tr w:rsidR="00506757" w:rsidRPr="0078618C" w14:paraId="4FEF0D22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48BF65B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№ п/п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876FC04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7AF0211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Сроки проведения</w:t>
            </w:r>
          </w:p>
        </w:tc>
      </w:tr>
      <w:tr w:rsidR="00506757" w:rsidRPr="0078618C" w14:paraId="7B4DAC48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0D7ABB8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1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CE36792" w14:textId="77777777" w:rsidR="00506757" w:rsidRPr="0078618C" w:rsidRDefault="00506757" w:rsidP="00BB0922">
            <w:r w:rsidRPr="0078618C">
              <w:t xml:space="preserve">Организация работы Совета музея </w:t>
            </w:r>
          </w:p>
          <w:p w14:paraId="0B090896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49B0CF9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в течение года</w:t>
            </w:r>
          </w:p>
        </w:tc>
      </w:tr>
      <w:tr w:rsidR="00506757" w:rsidRPr="0078618C" w14:paraId="67C6E3B4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DD741DC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2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60690ED" w14:textId="77777777" w:rsidR="00506757" w:rsidRPr="0078618C" w:rsidRDefault="00506757" w:rsidP="00BB0922">
            <w:proofErr w:type="gramStart"/>
            <w:r w:rsidRPr="0078618C">
              <w:t>Организация  работы</w:t>
            </w:r>
            <w:proofErr w:type="gramEnd"/>
            <w:r w:rsidRPr="0078618C">
              <w:t xml:space="preserve"> творческой группы экскурсоводов музея</w:t>
            </w:r>
          </w:p>
          <w:p w14:paraId="74F2C59C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093F912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сентябрь - май</w:t>
            </w:r>
          </w:p>
        </w:tc>
      </w:tr>
      <w:tr w:rsidR="00506757" w:rsidRPr="0078618C" w14:paraId="2859F8EE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541A6B1F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3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48C7256" w14:textId="77777777" w:rsidR="00506757" w:rsidRPr="0078618C" w:rsidRDefault="00506757" w:rsidP="00BB0922">
            <w:r w:rsidRPr="0078618C">
              <w:t>Организация работы с Советом ветеранов, уточнение списка членов, обсуждение плана работы</w:t>
            </w:r>
          </w:p>
          <w:p w14:paraId="6B0AFA32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F2D4FC5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сентябрь-октябрь</w:t>
            </w:r>
          </w:p>
        </w:tc>
      </w:tr>
      <w:tr w:rsidR="00506757" w:rsidRPr="0078618C" w14:paraId="21228319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EAF9D6D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4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523725B4" w14:textId="77777777" w:rsidR="00506757" w:rsidRPr="0078618C" w:rsidRDefault="00506757" w:rsidP="00BB0922">
            <w:r w:rsidRPr="0078618C">
              <w:t>Утверждение и корректировка плана музея на год</w:t>
            </w:r>
          </w:p>
          <w:p w14:paraId="28AE52B1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2A72425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сентябрь</w:t>
            </w:r>
          </w:p>
        </w:tc>
      </w:tr>
      <w:tr w:rsidR="00506757" w:rsidRPr="0078618C" w14:paraId="1E9B598F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40C1FE3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lastRenderedPageBreak/>
              <w:t>5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0301E16" w14:textId="77777777" w:rsidR="00506757" w:rsidRPr="0078618C" w:rsidRDefault="00506757" w:rsidP="00BB0922">
            <w:r w:rsidRPr="0078618C">
              <w:t>Обсуждение тем и подготовка обзорных и тематических экскурсий по музею</w:t>
            </w:r>
          </w:p>
          <w:p w14:paraId="70FEE491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D937FD0" w14:textId="77777777" w:rsidR="00506757" w:rsidRPr="0078618C" w:rsidRDefault="00506757" w:rsidP="00BB0922">
            <w:r w:rsidRPr="0078618C">
              <w:t>сентябрь-октябрь</w:t>
            </w:r>
          </w:p>
        </w:tc>
      </w:tr>
      <w:tr w:rsidR="00506757" w:rsidRPr="0078618C" w14:paraId="32A1AEB3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8C77454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6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6C688E4" w14:textId="77777777" w:rsidR="00506757" w:rsidRPr="0078618C" w:rsidRDefault="00506757" w:rsidP="00BB0922">
            <w:r w:rsidRPr="0078618C">
              <w:t>Подготовка к научно-исследовательской деятельности и разработка тем:</w:t>
            </w:r>
          </w:p>
          <w:p w14:paraId="297E6C85" w14:textId="77777777" w:rsidR="00506757" w:rsidRPr="0078618C" w:rsidRDefault="00506757" w:rsidP="00BB0922">
            <w:r w:rsidRPr="0078618C">
              <w:t>   "Вклад моей семьи в летопись Великой Отечественной войны",</w:t>
            </w:r>
          </w:p>
          <w:p w14:paraId="7215EE0D" w14:textId="77777777" w:rsidR="00506757" w:rsidRPr="0078618C" w:rsidRDefault="00506757" w:rsidP="00BB0922">
            <w:r w:rsidRPr="0078618C">
              <w:t>   "Великая Отечественная война в произведениях искусства",</w:t>
            </w:r>
          </w:p>
          <w:p w14:paraId="4E5A4A5B" w14:textId="77777777" w:rsidR="00506757" w:rsidRPr="0078618C" w:rsidRDefault="00506757" w:rsidP="00BB0922">
            <w:r w:rsidRPr="0078618C">
              <w:t>   "История военной техники времен Великой Отечественной войны",</w:t>
            </w:r>
          </w:p>
          <w:p w14:paraId="78E3529B" w14:textId="77777777" w:rsidR="00506757" w:rsidRPr="0078618C" w:rsidRDefault="00506757" w:rsidP="00BB0922">
            <w:r w:rsidRPr="0078618C">
              <w:t>   "Оборона Москвы",</w:t>
            </w:r>
          </w:p>
          <w:p w14:paraId="43E50470" w14:textId="77777777" w:rsidR="00506757" w:rsidRPr="0078618C" w:rsidRDefault="00506757" w:rsidP="00BB0922">
            <w:r w:rsidRPr="0078618C">
              <w:t>   "Награды Великой Отечественной войны",</w:t>
            </w:r>
          </w:p>
          <w:p w14:paraId="43E8078A" w14:textId="77777777" w:rsidR="00506757" w:rsidRPr="0078618C" w:rsidRDefault="00506757" w:rsidP="00BB0922">
            <w:r w:rsidRPr="0078618C">
              <w:t>   "Нижегородцы - герои Великой Отечественной войны",</w:t>
            </w:r>
          </w:p>
          <w:p w14:paraId="37762495" w14:textId="77777777" w:rsidR="00506757" w:rsidRPr="0078618C" w:rsidRDefault="00506757" w:rsidP="00BB0922">
            <w:r w:rsidRPr="0078618C">
              <w:t>   "Учителя - участники Великой Отечественной войны",</w:t>
            </w:r>
          </w:p>
          <w:p w14:paraId="4A662DBD" w14:textId="77777777" w:rsidR="00506757" w:rsidRPr="0078618C" w:rsidRDefault="00506757" w:rsidP="00BB0922">
            <w:r w:rsidRPr="0078618C">
              <w:t>   «Учителя – Ветераны труда»</w:t>
            </w:r>
          </w:p>
          <w:p w14:paraId="4CF57BAF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096C21E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в течение года</w:t>
            </w:r>
          </w:p>
        </w:tc>
      </w:tr>
      <w:tr w:rsidR="00506757" w:rsidRPr="0078618C" w14:paraId="33EC4ABF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FB7CC89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7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92EA25C" w14:textId="77777777" w:rsidR="00506757" w:rsidRPr="0078618C" w:rsidRDefault="00506757" w:rsidP="00BB0922">
            <w:r w:rsidRPr="0078618C">
              <w:t xml:space="preserve">Разработка плана мероприятий, посвященных Дням Воинской Славы: </w:t>
            </w:r>
          </w:p>
          <w:p w14:paraId="1D178BF3" w14:textId="77777777" w:rsidR="00506757" w:rsidRPr="0078618C" w:rsidRDefault="00506757" w:rsidP="00BB0922">
            <w:r w:rsidRPr="0078618C">
              <w:t>   9 мая - День Победы,</w:t>
            </w:r>
          </w:p>
          <w:p w14:paraId="2B60ABAA" w14:textId="77777777" w:rsidR="00506757" w:rsidRPr="0078618C" w:rsidRDefault="00506757" w:rsidP="00BB0922">
            <w:r w:rsidRPr="0078618C">
              <w:t>   5 декабря - Битва под Москвой,</w:t>
            </w:r>
          </w:p>
          <w:p w14:paraId="36A6700D" w14:textId="77777777" w:rsidR="00506757" w:rsidRPr="0078618C" w:rsidRDefault="00506757" w:rsidP="00BB0922">
            <w:r w:rsidRPr="0078618C">
              <w:t>   дни памяти блокадного Ленинграда,</w:t>
            </w:r>
          </w:p>
          <w:p w14:paraId="2A256DA7" w14:textId="77777777" w:rsidR="00506757" w:rsidRPr="0078618C" w:rsidRDefault="00506757" w:rsidP="00BB0922">
            <w:r w:rsidRPr="0078618C">
              <w:t>   2 февраля - Сталинградская битва,</w:t>
            </w:r>
          </w:p>
          <w:p w14:paraId="78EC6BB8" w14:textId="77777777" w:rsidR="00506757" w:rsidRPr="0078618C" w:rsidRDefault="00506757" w:rsidP="00BB0922">
            <w:r w:rsidRPr="0078618C">
              <w:t>   день вывода советских войск из Афганистана,</w:t>
            </w:r>
          </w:p>
          <w:p w14:paraId="20ED59B2" w14:textId="77777777" w:rsidR="00506757" w:rsidRPr="0078618C" w:rsidRDefault="00506757" w:rsidP="00BB0922">
            <w:r w:rsidRPr="0078618C">
              <w:t>   23 февраля - день Защитника Отечества,</w:t>
            </w:r>
          </w:p>
          <w:p w14:paraId="4C96D236" w14:textId="77777777" w:rsidR="00506757" w:rsidRPr="0078618C" w:rsidRDefault="00506757" w:rsidP="00BB0922">
            <w:r w:rsidRPr="0078618C">
              <w:t>   "Дети войны",</w:t>
            </w:r>
          </w:p>
          <w:p w14:paraId="510B4592" w14:textId="77777777" w:rsidR="00506757" w:rsidRPr="0078618C" w:rsidRDefault="00506757" w:rsidP="00BB0922">
            <w:r w:rsidRPr="0078618C">
              <w:t>   "Как это было".</w:t>
            </w:r>
          </w:p>
          <w:p w14:paraId="3878D7B8" w14:textId="77777777" w:rsidR="00506757" w:rsidRPr="0078618C" w:rsidRDefault="00506757" w:rsidP="00BB0922">
            <w:r w:rsidRPr="0078618C">
              <w:t xml:space="preserve"> Праздник, посвященный Дню Победы»</w:t>
            </w:r>
          </w:p>
          <w:p w14:paraId="0EF873FB" w14:textId="77777777" w:rsidR="00506757" w:rsidRPr="0078618C" w:rsidRDefault="00506757" w:rsidP="00BB092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C861842" w14:textId="77777777" w:rsidR="00506757" w:rsidRPr="0078618C" w:rsidRDefault="00506757" w:rsidP="00BB0922">
            <w:pPr>
              <w:jc w:val="center"/>
            </w:pPr>
            <w:r w:rsidRPr="0078618C">
              <w:t>в течение года</w:t>
            </w:r>
          </w:p>
          <w:p w14:paraId="6F5D7F07" w14:textId="77777777" w:rsidR="00506757" w:rsidRPr="0078618C" w:rsidRDefault="00506757" w:rsidP="00BB0922">
            <w:pPr>
              <w:jc w:val="center"/>
            </w:pPr>
            <w:r w:rsidRPr="0078618C">
              <w:t>май</w:t>
            </w:r>
          </w:p>
          <w:p w14:paraId="70DF34D6" w14:textId="77777777" w:rsidR="00506757" w:rsidRPr="0078618C" w:rsidRDefault="00506757" w:rsidP="00BB0922">
            <w:pPr>
              <w:jc w:val="center"/>
            </w:pPr>
            <w:r w:rsidRPr="0078618C">
              <w:t>декабрь</w:t>
            </w:r>
          </w:p>
          <w:p w14:paraId="3DFAFB57" w14:textId="77777777" w:rsidR="00506757" w:rsidRPr="0078618C" w:rsidRDefault="00506757" w:rsidP="00BB0922">
            <w:pPr>
              <w:jc w:val="center"/>
            </w:pPr>
            <w:r w:rsidRPr="0078618C">
              <w:t>январь</w:t>
            </w:r>
          </w:p>
          <w:p w14:paraId="60890D59" w14:textId="77777777" w:rsidR="00506757" w:rsidRPr="0078618C" w:rsidRDefault="00506757" w:rsidP="00BB0922">
            <w:pPr>
              <w:jc w:val="center"/>
            </w:pPr>
            <w:r w:rsidRPr="0078618C">
              <w:t>февраль</w:t>
            </w:r>
          </w:p>
          <w:p w14:paraId="04D1F9E2" w14:textId="77777777" w:rsidR="00506757" w:rsidRPr="0078618C" w:rsidRDefault="00506757" w:rsidP="00BB0922">
            <w:pPr>
              <w:jc w:val="center"/>
            </w:pPr>
            <w:r w:rsidRPr="0078618C">
              <w:t>февраль</w:t>
            </w:r>
          </w:p>
          <w:p w14:paraId="066C11D2" w14:textId="77777777" w:rsidR="00506757" w:rsidRPr="0078618C" w:rsidRDefault="00506757" w:rsidP="00BB0922">
            <w:pPr>
              <w:jc w:val="center"/>
            </w:pPr>
            <w:r w:rsidRPr="0078618C">
              <w:t>февраль</w:t>
            </w:r>
          </w:p>
          <w:p w14:paraId="7AF45A09" w14:textId="77777777" w:rsidR="00506757" w:rsidRPr="0078618C" w:rsidRDefault="00506757" w:rsidP="00BB0922">
            <w:pPr>
              <w:jc w:val="center"/>
            </w:pPr>
            <w:r w:rsidRPr="0078618C">
              <w:t>апрель</w:t>
            </w:r>
          </w:p>
          <w:p w14:paraId="0B2F06AE" w14:textId="77777777" w:rsidR="00506757" w:rsidRPr="0078618C" w:rsidRDefault="00506757" w:rsidP="00BB0922">
            <w:pPr>
              <w:jc w:val="center"/>
            </w:pPr>
            <w:r w:rsidRPr="0078618C">
              <w:t>апрель</w:t>
            </w:r>
          </w:p>
          <w:p w14:paraId="261FFAFC" w14:textId="77777777" w:rsidR="00506757" w:rsidRPr="0078618C" w:rsidRDefault="00506757" w:rsidP="00BB0922">
            <w:pPr>
              <w:jc w:val="center"/>
            </w:pPr>
            <w:r w:rsidRPr="0078618C">
              <w:t>май</w:t>
            </w:r>
          </w:p>
        </w:tc>
      </w:tr>
      <w:tr w:rsidR="00506757" w:rsidRPr="0078618C" w14:paraId="61D0B015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AFC59E1" w14:textId="77777777" w:rsidR="00506757" w:rsidRPr="0078618C" w:rsidRDefault="00506757" w:rsidP="00BB0922">
            <w:pPr>
              <w:pStyle w:val="a3"/>
              <w:jc w:val="center"/>
            </w:pPr>
            <w:r>
              <w:t>8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E10D413" w14:textId="77777777" w:rsidR="00506757" w:rsidRPr="0078618C" w:rsidRDefault="00506757" w:rsidP="00BB0922">
            <w:r w:rsidRPr="0078618C">
              <w:t>Организация работы музея по подготовке и участию в смотре-конкурсе школьных музеев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6A48D62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сентябрь - ноябрь</w:t>
            </w:r>
          </w:p>
        </w:tc>
      </w:tr>
      <w:tr w:rsidR="00506757" w:rsidRPr="0078618C" w14:paraId="40B0668D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DFFFA69" w14:textId="77777777" w:rsidR="00506757" w:rsidRPr="0078618C" w:rsidRDefault="00506757" w:rsidP="00BB0922">
            <w:pPr>
              <w:pStyle w:val="a3"/>
              <w:jc w:val="center"/>
            </w:pPr>
            <w:r>
              <w:t>9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0364D63" w14:textId="77777777" w:rsidR="00506757" w:rsidRPr="0078618C" w:rsidRDefault="00506757" w:rsidP="00BB0922">
            <w:r w:rsidRPr="0078618C">
              <w:t>Организация работы по дополнению экспозиций музея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E438E21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сентябрь - май</w:t>
            </w:r>
          </w:p>
        </w:tc>
      </w:tr>
      <w:tr w:rsidR="00506757" w:rsidRPr="0078618C" w14:paraId="26800D76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A5AF9ED" w14:textId="77777777" w:rsidR="00506757" w:rsidRPr="0078618C" w:rsidRDefault="00506757" w:rsidP="00506757">
            <w:pPr>
              <w:pStyle w:val="a3"/>
              <w:jc w:val="center"/>
            </w:pPr>
            <w:r w:rsidRPr="0078618C">
              <w:t>1</w:t>
            </w:r>
            <w:r>
              <w:t>0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F32D69C" w14:textId="77777777" w:rsidR="00506757" w:rsidRPr="0078618C" w:rsidRDefault="00506757" w:rsidP="00BB0922">
            <w:r w:rsidRPr="0078618C">
              <w:t xml:space="preserve">Организация и планирование работы с фондами музея, </w:t>
            </w:r>
          </w:p>
          <w:p w14:paraId="7C5FEC85" w14:textId="77777777" w:rsidR="00506757" w:rsidRPr="0078618C" w:rsidRDefault="00506757" w:rsidP="00BB0922">
            <w:r w:rsidRPr="0078618C">
              <w:t>переписка с ветеранами Великой Отечественной войны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7019FF5" w14:textId="77777777" w:rsidR="00506757" w:rsidRPr="0078618C" w:rsidRDefault="00506757" w:rsidP="00BB0922">
            <w:pPr>
              <w:jc w:val="center"/>
            </w:pPr>
            <w:r w:rsidRPr="0078618C">
              <w:t>сентябрь,</w:t>
            </w:r>
          </w:p>
          <w:p w14:paraId="6462345F" w14:textId="77777777" w:rsidR="00506757" w:rsidRPr="0078618C" w:rsidRDefault="00506757" w:rsidP="00BB0922">
            <w:pPr>
              <w:jc w:val="center"/>
            </w:pPr>
            <w:r w:rsidRPr="0078618C">
              <w:t>в течение года</w:t>
            </w:r>
          </w:p>
        </w:tc>
      </w:tr>
      <w:tr w:rsidR="00506757" w:rsidRPr="0078618C" w14:paraId="0F006F59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9911F64" w14:textId="77777777" w:rsidR="00506757" w:rsidRPr="0078618C" w:rsidRDefault="00506757" w:rsidP="00506757">
            <w:pPr>
              <w:pStyle w:val="a3"/>
              <w:jc w:val="center"/>
            </w:pPr>
            <w:r w:rsidRPr="0078618C">
              <w:t>1</w:t>
            </w:r>
            <w:r>
              <w:t>1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F6E09A8" w14:textId="77777777" w:rsidR="00506757" w:rsidRPr="0078618C" w:rsidRDefault="00506757" w:rsidP="00BB0922">
            <w:r w:rsidRPr="0078618C">
              <w:t>Разработка плана мероприятий музея по организации экскурсий в школьный музей (для обучающихся начальной и основной школы)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B755310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сентябрь</w:t>
            </w:r>
          </w:p>
        </w:tc>
      </w:tr>
      <w:tr w:rsidR="00506757" w:rsidRPr="0078618C" w14:paraId="5D83350B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EBC576A" w14:textId="77777777" w:rsidR="00506757" w:rsidRPr="0078618C" w:rsidRDefault="00506757" w:rsidP="00506757">
            <w:pPr>
              <w:pStyle w:val="a3"/>
              <w:jc w:val="center"/>
            </w:pPr>
            <w:r w:rsidRPr="0078618C">
              <w:t>1</w:t>
            </w:r>
            <w:r>
              <w:t>2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A724C2F" w14:textId="77777777" w:rsidR="00506757" w:rsidRPr="0078618C" w:rsidRDefault="00506757" w:rsidP="00BB0922">
            <w:r w:rsidRPr="0078618C">
              <w:t xml:space="preserve">Планирование работы по укреплению материально-технической базы музея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DE17646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сентябрь - май</w:t>
            </w:r>
          </w:p>
        </w:tc>
      </w:tr>
      <w:tr w:rsidR="00506757" w:rsidRPr="0078618C" w14:paraId="721F08FF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D96CA21" w14:textId="77777777" w:rsidR="00506757" w:rsidRPr="0078618C" w:rsidRDefault="00506757" w:rsidP="00506757">
            <w:pPr>
              <w:pStyle w:val="a3"/>
              <w:jc w:val="center"/>
            </w:pPr>
            <w:r w:rsidRPr="0078618C">
              <w:t>1</w:t>
            </w:r>
            <w:r>
              <w:t>3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CD51360" w14:textId="77777777" w:rsidR="00506757" w:rsidRPr="0078618C" w:rsidRDefault="00506757" w:rsidP="00BB0922">
            <w:r w:rsidRPr="0078618C">
              <w:t xml:space="preserve">Подведение итогов, награждение </w:t>
            </w:r>
            <w:proofErr w:type="gramStart"/>
            <w:r w:rsidRPr="0078618C">
              <w:t>лучших  обучающихся</w:t>
            </w:r>
            <w:proofErr w:type="gramEnd"/>
            <w:r w:rsidRPr="0078618C">
              <w:t xml:space="preserve"> школы, принявших активное участие в работе музея по историко-краеведческому направлению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5553D57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май</w:t>
            </w:r>
          </w:p>
        </w:tc>
      </w:tr>
      <w:tr w:rsidR="00506757" w:rsidRPr="0078618C" w14:paraId="1008A2CC" w14:textId="77777777" w:rsidTr="00506757">
        <w:trPr>
          <w:jc w:val="center"/>
        </w:trPr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BA90909" w14:textId="77777777" w:rsidR="00506757" w:rsidRPr="0078618C" w:rsidRDefault="00506757" w:rsidP="00506757">
            <w:pPr>
              <w:pStyle w:val="a3"/>
              <w:jc w:val="center"/>
            </w:pPr>
            <w:r w:rsidRPr="0078618C">
              <w:lastRenderedPageBreak/>
              <w:t>1</w:t>
            </w:r>
            <w:r>
              <w:t>4</w:t>
            </w:r>
          </w:p>
        </w:tc>
        <w:tc>
          <w:tcPr>
            <w:tcW w:w="3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ECC756A" w14:textId="77777777" w:rsidR="00506757" w:rsidRPr="0078618C" w:rsidRDefault="00506757" w:rsidP="00BB0922">
            <w:r w:rsidRPr="0078618C">
              <w:t>Разработка и составление плана работы музея на следующий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54C12080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май</w:t>
            </w:r>
          </w:p>
        </w:tc>
      </w:tr>
    </w:tbl>
    <w:p w14:paraId="365A2CD9" w14:textId="77777777" w:rsidR="00506757" w:rsidRPr="0078618C" w:rsidRDefault="00506757" w:rsidP="00506757">
      <w:pPr>
        <w:jc w:val="center"/>
        <w:rPr>
          <w:rStyle w:val="a5"/>
          <w:color w:val="0000CD"/>
          <w:lang w:val="en-US"/>
        </w:rPr>
      </w:pPr>
    </w:p>
    <w:p w14:paraId="3C775846" w14:textId="77777777" w:rsidR="00506757" w:rsidRPr="0078618C" w:rsidRDefault="00506757" w:rsidP="00506757">
      <w:pPr>
        <w:jc w:val="center"/>
        <w:rPr>
          <w:rStyle w:val="a5"/>
          <w:color w:val="0000CD"/>
          <w:lang w:val="en-US"/>
        </w:rPr>
      </w:pPr>
    </w:p>
    <w:p w14:paraId="49824E4B" w14:textId="77777777" w:rsidR="00506757" w:rsidRPr="0078618C" w:rsidRDefault="00506757" w:rsidP="00506757">
      <w:pPr>
        <w:jc w:val="center"/>
        <w:rPr>
          <w:rStyle w:val="a5"/>
          <w:color w:val="0000CD"/>
          <w:lang w:val="en-US"/>
        </w:rPr>
      </w:pPr>
    </w:p>
    <w:p w14:paraId="27027D6C" w14:textId="77777777" w:rsidR="00506757" w:rsidRPr="0078618C" w:rsidRDefault="00506757" w:rsidP="00506757">
      <w:pPr>
        <w:jc w:val="center"/>
        <w:rPr>
          <w:rStyle w:val="a5"/>
          <w:color w:val="0000CD"/>
          <w:lang w:val="en-US"/>
        </w:rPr>
      </w:pPr>
      <w:r w:rsidRPr="0078618C">
        <w:rPr>
          <w:rStyle w:val="a5"/>
          <w:color w:val="0000CD"/>
        </w:rPr>
        <w:t>РАБОТА С ВЕТЕРАНАМИ </w:t>
      </w:r>
    </w:p>
    <w:p w14:paraId="25925A79" w14:textId="77777777" w:rsidR="00506757" w:rsidRPr="0078618C" w:rsidRDefault="00506757" w:rsidP="00506757">
      <w:pPr>
        <w:jc w:val="center"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E0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8"/>
        <w:gridCol w:w="7668"/>
        <w:gridCol w:w="1934"/>
      </w:tblGrid>
      <w:tr w:rsidR="00506757" w:rsidRPr="0078618C" w14:paraId="24C5D3B8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AA59D4F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E90D93C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55EA9E40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Сроки выполнения</w:t>
            </w:r>
          </w:p>
        </w:tc>
      </w:tr>
      <w:tr w:rsidR="00506757" w:rsidRPr="0078618C" w14:paraId="2B7D4DDF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545804D9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FBECBDA" w14:textId="77777777" w:rsidR="00506757" w:rsidRPr="0078618C" w:rsidRDefault="00506757" w:rsidP="00BB0922">
            <w:r w:rsidRPr="0078618C">
              <w:t>Организация встречи с ветеранами, посвященной "Дню знаний"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59F4DEC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сентябрь</w:t>
            </w:r>
          </w:p>
        </w:tc>
      </w:tr>
      <w:tr w:rsidR="00506757" w:rsidRPr="0078618C" w14:paraId="1FE7FC5C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1213683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234F28A" w14:textId="77777777" w:rsidR="00506757" w:rsidRPr="0078618C" w:rsidRDefault="00506757" w:rsidP="00BB0922">
            <w:r w:rsidRPr="0078618C">
              <w:t>Уроки Мужества. Встречи с ветеранами, посвященные Дням Воинской Славы:</w:t>
            </w:r>
          </w:p>
          <w:p w14:paraId="744985C0" w14:textId="77777777" w:rsidR="00506757" w:rsidRPr="0078618C" w:rsidRDefault="00506757" w:rsidP="00BB0922">
            <w:r w:rsidRPr="0078618C">
              <w:t>   - Битва под Москвой;</w:t>
            </w:r>
          </w:p>
          <w:p w14:paraId="439D189A" w14:textId="77777777" w:rsidR="00506757" w:rsidRPr="0078618C" w:rsidRDefault="00506757" w:rsidP="00BB0922">
            <w:r w:rsidRPr="0078618C">
              <w:t>   - День защитника Отечества;</w:t>
            </w:r>
          </w:p>
          <w:p w14:paraId="7CC59D8A" w14:textId="77777777" w:rsidR="00506757" w:rsidRPr="0078618C" w:rsidRDefault="00506757" w:rsidP="00BB0922">
            <w:r w:rsidRPr="0078618C">
              <w:t>   - День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439AFEB" w14:textId="77777777" w:rsidR="00506757" w:rsidRPr="0078618C" w:rsidRDefault="00506757" w:rsidP="00BB0922">
            <w:pPr>
              <w:jc w:val="center"/>
            </w:pPr>
            <w:r w:rsidRPr="0078618C">
              <w:t>декабрь</w:t>
            </w:r>
          </w:p>
          <w:p w14:paraId="741E9CB7" w14:textId="77777777" w:rsidR="00506757" w:rsidRPr="0078618C" w:rsidRDefault="00506757" w:rsidP="00BB0922">
            <w:pPr>
              <w:jc w:val="center"/>
            </w:pPr>
            <w:r w:rsidRPr="0078618C">
              <w:t>февраль</w:t>
            </w:r>
          </w:p>
          <w:p w14:paraId="556F0A38" w14:textId="77777777" w:rsidR="00506757" w:rsidRPr="0078618C" w:rsidRDefault="00506757" w:rsidP="00BB0922">
            <w:pPr>
              <w:jc w:val="center"/>
            </w:pPr>
            <w:r w:rsidRPr="0078618C">
              <w:t>май</w:t>
            </w:r>
          </w:p>
        </w:tc>
      </w:tr>
      <w:tr w:rsidR="00506757" w:rsidRPr="0078618C" w14:paraId="397190D0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1C90C1F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8E2CBAB" w14:textId="77777777" w:rsidR="00506757" w:rsidRPr="0078618C" w:rsidRDefault="00506757" w:rsidP="00BB0922">
            <w:r w:rsidRPr="0078618C">
              <w:t xml:space="preserve">Праздничный концерт, посвященный Дню Победы для ветеранов, </w:t>
            </w:r>
            <w:proofErr w:type="gramStart"/>
            <w:r w:rsidRPr="0078618C">
              <w:t>организованный  обучающимися</w:t>
            </w:r>
            <w:proofErr w:type="gramEnd"/>
            <w:r w:rsidRPr="0078618C">
              <w:t xml:space="preserve">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FAC20C1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май</w:t>
            </w:r>
          </w:p>
        </w:tc>
      </w:tr>
    </w:tbl>
    <w:p w14:paraId="54CD4969" w14:textId="77777777" w:rsidR="00506757" w:rsidRPr="0078618C" w:rsidRDefault="00506757" w:rsidP="00506757">
      <w:pPr>
        <w:rPr>
          <w:rStyle w:val="a5"/>
          <w:color w:val="0000CD"/>
          <w:lang w:val="en-US"/>
        </w:rPr>
      </w:pPr>
    </w:p>
    <w:p w14:paraId="628636C8" w14:textId="77777777" w:rsidR="00506757" w:rsidRPr="0078618C" w:rsidRDefault="00506757" w:rsidP="00506757">
      <w:pPr>
        <w:rPr>
          <w:rStyle w:val="a5"/>
          <w:color w:val="0000CD"/>
          <w:lang w:val="en-US"/>
        </w:rPr>
      </w:pPr>
    </w:p>
    <w:p w14:paraId="51F0773D" w14:textId="77777777" w:rsidR="00506757" w:rsidRPr="0078618C" w:rsidRDefault="00506757" w:rsidP="00506757">
      <w:pPr>
        <w:rPr>
          <w:rStyle w:val="a5"/>
          <w:color w:val="0000CD"/>
          <w:lang w:val="en-US"/>
        </w:rPr>
      </w:pPr>
    </w:p>
    <w:p w14:paraId="111B3E2C" w14:textId="77777777" w:rsidR="00506757" w:rsidRDefault="00506757" w:rsidP="00506757">
      <w:pPr>
        <w:jc w:val="center"/>
        <w:rPr>
          <w:rStyle w:val="a5"/>
          <w:color w:val="0000CD"/>
        </w:rPr>
      </w:pPr>
    </w:p>
    <w:p w14:paraId="5D2CDDBF" w14:textId="77777777" w:rsidR="00506757" w:rsidRPr="0078618C" w:rsidRDefault="00506757" w:rsidP="00506757">
      <w:pPr>
        <w:jc w:val="center"/>
        <w:rPr>
          <w:rStyle w:val="a5"/>
          <w:color w:val="0000CD"/>
          <w:lang w:val="en-US"/>
        </w:rPr>
      </w:pPr>
      <w:r w:rsidRPr="0078618C">
        <w:rPr>
          <w:rStyle w:val="a5"/>
          <w:color w:val="0000CD"/>
        </w:rPr>
        <w:t>ЭКСКУРСИОННАЯ РАБОТА </w:t>
      </w:r>
    </w:p>
    <w:p w14:paraId="1D43D855" w14:textId="77777777" w:rsidR="00506757" w:rsidRPr="0078618C" w:rsidRDefault="00506757" w:rsidP="00506757">
      <w:pPr>
        <w:jc w:val="center"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E0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4"/>
        <w:gridCol w:w="7789"/>
        <w:gridCol w:w="1847"/>
      </w:tblGrid>
      <w:tr w:rsidR="00506757" w:rsidRPr="0078618C" w14:paraId="3F6363FA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4ECEF697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4D6E428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2FBC28C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rPr>
                <w:rStyle w:val="a5"/>
              </w:rPr>
              <w:t>Сроки выполнения</w:t>
            </w:r>
          </w:p>
        </w:tc>
      </w:tr>
      <w:tr w:rsidR="00506757" w:rsidRPr="0078618C" w14:paraId="265BF0BE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2FF560B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894D73C" w14:textId="77777777" w:rsidR="00506757" w:rsidRPr="0078618C" w:rsidRDefault="00506757" w:rsidP="00BB0922">
            <w:r w:rsidRPr="0078618C">
              <w:t>Обзорные и тематические экскурсии по музею:</w:t>
            </w:r>
          </w:p>
          <w:p w14:paraId="01120094" w14:textId="77777777" w:rsidR="00506757" w:rsidRPr="0078618C" w:rsidRDefault="00506757" w:rsidP="00BB0922">
            <w:r w:rsidRPr="0078618C">
              <w:t xml:space="preserve">   "Наш музей </w:t>
            </w:r>
            <w:r>
              <w:t xml:space="preserve">Воинской </w:t>
            </w:r>
            <w:r w:rsidRPr="0078618C">
              <w:t>Славы",</w:t>
            </w:r>
          </w:p>
          <w:p w14:paraId="2AACD0E9" w14:textId="77777777" w:rsidR="00506757" w:rsidRPr="0078618C" w:rsidRDefault="00506757" w:rsidP="00BB0922">
            <w:r w:rsidRPr="0078618C">
              <w:t>   "На улице героя, стоит красивый дом",</w:t>
            </w:r>
          </w:p>
          <w:p w14:paraId="42D73564" w14:textId="77777777" w:rsidR="00506757" w:rsidRPr="0078618C" w:rsidRDefault="00506757" w:rsidP="00BB0922">
            <w:r w:rsidRPr="0078618C">
              <w:t>   "На связи - Родина",</w:t>
            </w:r>
          </w:p>
          <w:p w14:paraId="55280BE4" w14:textId="77777777" w:rsidR="00506757" w:rsidRPr="0078618C" w:rsidRDefault="00506757" w:rsidP="00BB0922">
            <w:r w:rsidRPr="0078618C">
              <w:t xml:space="preserve">   </w:t>
            </w:r>
          </w:p>
          <w:p w14:paraId="7C5D01CA" w14:textId="77777777" w:rsidR="00506757" w:rsidRPr="0078618C" w:rsidRDefault="00506757" w:rsidP="00BB0922">
            <w:r w:rsidRPr="0078618C">
              <w:t>   "Этот день мы приближали, как могли",</w:t>
            </w:r>
          </w:p>
          <w:p w14:paraId="171AAC07" w14:textId="77777777" w:rsidR="00506757" w:rsidRPr="0078618C" w:rsidRDefault="00506757" w:rsidP="00BB0922">
            <w:r w:rsidRPr="0078618C">
              <w:t xml:space="preserve">  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754655F1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в течение года</w:t>
            </w:r>
          </w:p>
        </w:tc>
      </w:tr>
      <w:tr w:rsidR="00506757" w:rsidRPr="0078618C" w14:paraId="6E119F42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02F7BF8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8B3B5DB" w14:textId="77777777" w:rsidR="00506757" w:rsidRPr="0078618C" w:rsidRDefault="00506757" w:rsidP="00BB0922">
            <w:r w:rsidRPr="0078618C">
              <w:t>Час общения "Специфика музея Боевой славы". Коллекция. Стенд. Витрина (ознакомительная экскурсия)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1546775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ноябрь, март</w:t>
            </w:r>
          </w:p>
        </w:tc>
      </w:tr>
      <w:tr w:rsidR="00506757" w:rsidRPr="0078618C" w14:paraId="3F5C6180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517AA2D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7E85C48" w14:textId="77777777" w:rsidR="00506757" w:rsidRPr="0078618C" w:rsidRDefault="00506757" w:rsidP="00BB0922">
            <w:r w:rsidRPr="0078618C">
              <w:t>Проведение конкурса детского рисунка на тему: "Дети рисуют войну"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5829317D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апрель</w:t>
            </w:r>
          </w:p>
        </w:tc>
      </w:tr>
      <w:tr w:rsidR="00506757" w:rsidRPr="0078618C" w14:paraId="2BFFDB42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56154437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8E6CE39" w14:textId="77777777" w:rsidR="00506757" w:rsidRPr="0078618C" w:rsidRDefault="00506757" w:rsidP="00BB0922">
            <w:r w:rsidRPr="0078618C">
              <w:t>Организация и проведение конкурса чтецов "Стихи о войне"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98204D3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апрель, май</w:t>
            </w:r>
          </w:p>
        </w:tc>
      </w:tr>
      <w:tr w:rsidR="00506757" w:rsidRPr="0078618C" w14:paraId="2EA994B3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18B4D32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281D1EF4" w14:textId="77777777" w:rsidR="00506757" w:rsidRPr="0078618C" w:rsidRDefault="00506757" w:rsidP="00BB0922">
            <w:r w:rsidRPr="0078618C">
              <w:t>Проведение конкурса газет и плакатов, посвященного дням памяти блокадного Ленинграда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00393B6E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январь</w:t>
            </w:r>
          </w:p>
        </w:tc>
      </w:tr>
      <w:tr w:rsidR="00506757" w:rsidRPr="0078618C" w14:paraId="54AFC52C" w14:textId="77777777" w:rsidTr="00BB092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3ABA512C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18C8EB6A" w14:textId="77777777" w:rsidR="00506757" w:rsidRPr="0078618C" w:rsidRDefault="00506757" w:rsidP="00506757">
            <w:r w:rsidRPr="0078618C">
              <w:t xml:space="preserve">Проведение конкурса военной инсценированной песни среди учащихся </w:t>
            </w:r>
            <w:r>
              <w:t>4-6</w:t>
            </w:r>
            <w:r w:rsidRPr="0078618C">
              <w:t xml:space="preserve"> классов, посвященных дню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14:paraId="6EFC0098" w14:textId="77777777" w:rsidR="00506757" w:rsidRPr="0078618C" w:rsidRDefault="00506757" w:rsidP="00BB0922">
            <w:pPr>
              <w:pStyle w:val="a3"/>
              <w:jc w:val="center"/>
            </w:pPr>
            <w:r w:rsidRPr="0078618C">
              <w:t>февраль</w:t>
            </w:r>
          </w:p>
        </w:tc>
      </w:tr>
    </w:tbl>
    <w:p w14:paraId="77A6B533" w14:textId="1F210DDF" w:rsidR="00F04ECF" w:rsidRPr="005B43AD" w:rsidRDefault="00F04ECF" w:rsidP="00F04ECF">
      <w:pPr>
        <w:tabs>
          <w:tab w:val="left" w:pos="1155"/>
          <w:tab w:val="left" w:pos="1635"/>
          <w:tab w:val="right" w:pos="9355"/>
        </w:tabs>
        <w:jc w:val="center"/>
        <w:rPr>
          <w:sz w:val="24"/>
          <w:szCs w:val="24"/>
        </w:rPr>
      </w:pPr>
    </w:p>
    <w:sectPr w:rsidR="00F04ECF" w:rsidRPr="005B43AD" w:rsidSect="002147F6">
      <w:pgSz w:w="11906" w:h="16838"/>
      <w:pgMar w:top="851" w:right="849" w:bottom="851" w:left="85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F68"/>
    <w:multiLevelType w:val="multilevel"/>
    <w:tmpl w:val="05B2C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2002D"/>
    <w:multiLevelType w:val="multilevel"/>
    <w:tmpl w:val="E1AC2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856E20"/>
    <w:multiLevelType w:val="multilevel"/>
    <w:tmpl w:val="244E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E1990"/>
    <w:multiLevelType w:val="multilevel"/>
    <w:tmpl w:val="B2502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045E71"/>
    <w:multiLevelType w:val="multilevel"/>
    <w:tmpl w:val="A968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154487"/>
    <w:multiLevelType w:val="multilevel"/>
    <w:tmpl w:val="64E8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C82850"/>
    <w:multiLevelType w:val="multilevel"/>
    <w:tmpl w:val="81CA9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AF0956"/>
    <w:multiLevelType w:val="multilevel"/>
    <w:tmpl w:val="9FD68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F80E63"/>
    <w:multiLevelType w:val="multilevel"/>
    <w:tmpl w:val="3E56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754D9B"/>
    <w:multiLevelType w:val="multilevel"/>
    <w:tmpl w:val="EB5E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212B6E"/>
    <w:multiLevelType w:val="multilevel"/>
    <w:tmpl w:val="C9D4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5607AE"/>
    <w:multiLevelType w:val="multilevel"/>
    <w:tmpl w:val="95E8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0E2A0F"/>
    <w:multiLevelType w:val="multilevel"/>
    <w:tmpl w:val="69C8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3D4582"/>
    <w:multiLevelType w:val="multilevel"/>
    <w:tmpl w:val="C318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DD68EA"/>
    <w:multiLevelType w:val="multilevel"/>
    <w:tmpl w:val="5C3CC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C46BDC"/>
    <w:multiLevelType w:val="multilevel"/>
    <w:tmpl w:val="4D76F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B52475"/>
    <w:multiLevelType w:val="multilevel"/>
    <w:tmpl w:val="B09A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D73D47"/>
    <w:multiLevelType w:val="multilevel"/>
    <w:tmpl w:val="15000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4623093">
    <w:abstractNumId w:val="1"/>
  </w:num>
  <w:num w:numId="2" w16cid:durableId="2051957161">
    <w:abstractNumId w:val="11"/>
  </w:num>
  <w:num w:numId="3" w16cid:durableId="1087385882">
    <w:abstractNumId w:val="7"/>
  </w:num>
  <w:num w:numId="4" w16cid:durableId="357439457">
    <w:abstractNumId w:val="9"/>
  </w:num>
  <w:num w:numId="5" w16cid:durableId="1363629127">
    <w:abstractNumId w:val="0"/>
  </w:num>
  <w:num w:numId="6" w16cid:durableId="2127504935">
    <w:abstractNumId w:val="2"/>
  </w:num>
  <w:num w:numId="7" w16cid:durableId="1115363524">
    <w:abstractNumId w:val="10"/>
  </w:num>
  <w:num w:numId="8" w16cid:durableId="1221134122">
    <w:abstractNumId w:val="12"/>
  </w:num>
  <w:num w:numId="9" w16cid:durableId="1590506347">
    <w:abstractNumId w:val="8"/>
  </w:num>
  <w:num w:numId="10" w16cid:durableId="1039744101">
    <w:abstractNumId w:val="4"/>
  </w:num>
  <w:num w:numId="11" w16cid:durableId="900482422">
    <w:abstractNumId w:val="17"/>
  </w:num>
  <w:num w:numId="12" w16cid:durableId="385498186">
    <w:abstractNumId w:val="3"/>
  </w:num>
  <w:num w:numId="13" w16cid:durableId="1607420535">
    <w:abstractNumId w:val="16"/>
  </w:num>
  <w:num w:numId="14" w16cid:durableId="181283701">
    <w:abstractNumId w:val="6"/>
  </w:num>
  <w:num w:numId="15" w16cid:durableId="1555312298">
    <w:abstractNumId w:val="14"/>
  </w:num>
  <w:num w:numId="16" w16cid:durableId="1830636168">
    <w:abstractNumId w:val="13"/>
  </w:num>
  <w:num w:numId="17" w16cid:durableId="1217744195">
    <w:abstractNumId w:val="15"/>
  </w:num>
  <w:num w:numId="18" w16cid:durableId="762880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40F"/>
    <w:rsid w:val="000B31B7"/>
    <w:rsid w:val="00150F98"/>
    <w:rsid w:val="00195882"/>
    <w:rsid w:val="001A607B"/>
    <w:rsid w:val="001D2E05"/>
    <w:rsid w:val="001D64D9"/>
    <w:rsid w:val="002147F6"/>
    <w:rsid w:val="0031540F"/>
    <w:rsid w:val="00333E0C"/>
    <w:rsid w:val="003678DC"/>
    <w:rsid w:val="004F6BAC"/>
    <w:rsid w:val="00506757"/>
    <w:rsid w:val="00530374"/>
    <w:rsid w:val="005B43AD"/>
    <w:rsid w:val="005D3522"/>
    <w:rsid w:val="006560C0"/>
    <w:rsid w:val="006B0595"/>
    <w:rsid w:val="00721831"/>
    <w:rsid w:val="00776022"/>
    <w:rsid w:val="0082051B"/>
    <w:rsid w:val="00914D9C"/>
    <w:rsid w:val="00993C06"/>
    <w:rsid w:val="00A13841"/>
    <w:rsid w:val="00A748C9"/>
    <w:rsid w:val="00C04E39"/>
    <w:rsid w:val="00C102D8"/>
    <w:rsid w:val="00C3065B"/>
    <w:rsid w:val="00CB0851"/>
    <w:rsid w:val="00EB5383"/>
    <w:rsid w:val="00F04ECF"/>
    <w:rsid w:val="00F60A35"/>
    <w:rsid w:val="00FC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27B09"/>
  <w15:chartTrackingRefBased/>
  <w15:docId w15:val="{8C842A17-3BAC-4724-984D-019C9A8B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D2E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B31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0B31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2E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1D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1D2E05"/>
  </w:style>
  <w:style w:type="character" w:styleId="a4">
    <w:name w:val="Hyperlink"/>
    <w:basedOn w:val="a0"/>
    <w:uiPriority w:val="99"/>
    <w:semiHidden/>
    <w:unhideWhenUsed/>
    <w:rsid w:val="001D2E05"/>
    <w:rPr>
      <w:color w:val="0000FF"/>
      <w:u w:val="single"/>
    </w:rPr>
  </w:style>
  <w:style w:type="character" w:customStyle="1" w:styleId="online-tutors-3logo">
    <w:name w:val="online-tutors-3__logo"/>
    <w:basedOn w:val="a0"/>
    <w:rsid w:val="001D2E05"/>
  </w:style>
  <w:style w:type="character" w:customStyle="1" w:styleId="online-tutors-3title">
    <w:name w:val="online-tutors-3__title"/>
    <w:basedOn w:val="a0"/>
    <w:rsid w:val="001D2E05"/>
  </w:style>
  <w:style w:type="character" w:customStyle="1" w:styleId="online-tutors-3text">
    <w:name w:val="online-tutors-3__text"/>
    <w:basedOn w:val="a0"/>
    <w:rsid w:val="001D2E05"/>
  </w:style>
  <w:style w:type="character" w:customStyle="1" w:styleId="online-tutors-3price">
    <w:name w:val="online-tutors-3__price"/>
    <w:basedOn w:val="a0"/>
    <w:rsid w:val="001D2E05"/>
  </w:style>
  <w:style w:type="character" w:customStyle="1" w:styleId="online-tutors-3about">
    <w:name w:val="online-tutors-3__about"/>
    <w:basedOn w:val="a0"/>
    <w:rsid w:val="001D2E05"/>
  </w:style>
  <w:style w:type="character" w:customStyle="1" w:styleId="online-tutors-3btn">
    <w:name w:val="online-tutors-3__btn"/>
    <w:basedOn w:val="a0"/>
    <w:rsid w:val="001D2E05"/>
  </w:style>
  <w:style w:type="character" w:customStyle="1" w:styleId="online-tutors-3descr">
    <w:name w:val="online-tutors-3__descr"/>
    <w:basedOn w:val="a0"/>
    <w:rsid w:val="001D2E05"/>
  </w:style>
  <w:style w:type="character" w:customStyle="1" w:styleId="conf-54seminar">
    <w:name w:val="conf-54__seminar"/>
    <w:basedOn w:val="a0"/>
    <w:rsid w:val="001D2E05"/>
  </w:style>
  <w:style w:type="character" w:customStyle="1" w:styleId="conf-54registr">
    <w:name w:val="conf-54__registr"/>
    <w:basedOn w:val="a0"/>
    <w:rsid w:val="001D2E05"/>
  </w:style>
  <w:style w:type="paragraph" w:customStyle="1" w:styleId="conf-54title">
    <w:name w:val="conf-54__title"/>
    <w:basedOn w:val="a"/>
    <w:rsid w:val="001D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-54text">
    <w:name w:val="conf-54__text"/>
    <w:basedOn w:val="a"/>
    <w:rsid w:val="001D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1D2E05"/>
    <w:rPr>
      <w:b/>
      <w:bCs/>
    </w:rPr>
  </w:style>
  <w:style w:type="character" w:customStyle="1" w:styleId="conf-54author">
    <w:name w:val="conf-54__author"/>
    <w:basedOn w:val="a0"/>
    <w:rsid w:val="001D2E05"/>
  </w:style>
  <w:style w:type="character" w:customStyle="1" w:styleId="button">
    <w:name w:val="button"/>
    <w:basedOn w:val="a0"/>
    <w:rsid w:val="001D2E05"/>
  </w:style>
  <w:style w:type="character" w:customStyle="1" w:styleId="conf-54date">
    <w:name w:val="conf-54__date"/>
    <w:basedOn w:val="a0"/>
    <w:rsid w:val="001D2E05"/>
  </w:style>
  <w:style w:type="paragraph" w:customStyle="1" w:styleId="course-populartype">
    <w:name w:val="course-popular__type"/>
    <w:basedOn w:val="a"/>
    <w:rsid w:val="001D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populartime">
    <w:name w:val="course-popular__time"/>
    <w:basedOn w:val="a"/>
    <w:rsid w:val="001D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popularprice--old">
    <w:name w:val="course-popular__price--old"/>
    <w:basedOn w:val="a0"/>
    <w:rsid w:val="001D2E05"/>
  </w:style>
  <w:style w:type="character" w:customStyle="1" w:styleId="course-popularprice--new">
    <w:name w:val="course-popular__price--new"/>
    <w:basedOn w:val="a0"/>
    <w:rsid w:val="001D2E05"/>
  </w:style>
  <w:style w:type="character" w:styleId="a6">
    <w:name w:val="Emphasis"/>
    <w:basedOn w:val="a0"/>
    <w:uiPriority w:val="20"/>
    <w:qFormat/>
    <w:rsid w:val="000B31B7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0B31B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pple-converted-space">
    <w:name w:val="apple-converted-space"/>
    <w:basedOn w:val="a0"/>
    <w:rsid w:val="000B31B7"/>
  </w:style>
  <w:style w:type="character" w:customStyle="1" w:styleId="50">
    <w:name w:val="Заголовок 5 Знак"/>
    <w:basedOn w:val="a0"/>
    <w:link w:val="5"/>
    <w:uiPriority w:val="9"/>
    <w:rsid w:val="000B31B7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9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84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43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0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3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7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676803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077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25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1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3006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5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415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9518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2120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5624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690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5723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BCC74-6F17-4D88-90FC-442B2C4D0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123</cp:lastModifiedBy>
  <cp:revision>2</cp:revision>
  <cp:lastPrinted>2022-05-14T15:53:00Z</cp:lastPrinted>
  <dcterms:created xsi:type="dcterms:W3CDTF">2022-08-05T10:56:00Z</dcterms:created>
  <dcterms:modified xsi:type="dcterms:W3CDTF">2022-08-05T10:56:00Z</dcterms:modified>
</cp:coreProperties>
</file>